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9" w:rsidRPr="00AA7603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AA7603">
        <w:rPr>
          <w:rFonts w:ascii="Arial Narrow" w:hAnsi="Arial Narrow"/>
          <w:szCs w:val="28"/>
        </w:rPr>
        <w:t>FORMULARZ ZGŁOSZENIA NA WYJAZD W RAMACH</w:t>
      </w:r>
    </w:p>
    <w:p w:rsidR="00BD0689" w:rsidRPr="00AA7603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</w:t>
      </w:r>
      <w:r w:rsidR="00194847"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EACHING ASSIGNMENTS</w:t>
      </w:r>
      <w:r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 xml:space="preserve"> </w:t>
      </w:r>
      <w:r w:rsidR="00194847"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(STA</w:t>
      </w:r>
      <w:r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)</w:t>
      </w:r>
    </w:p>
    <w:p w:rsidR="00BD0689" w:rsidRPr="00AA7603" w:rsidRDefault="00BD0689" w:rsidP="00BD0689">
      <w:pPr>
        <w:pStyle w:val="Nagwek1"/>
        <w:jc w:val="center"/>
        <w:rPr>
          <w:rFonts w:ascii="Arial Narrow" w:hAnsi="Arial Narrow"/>
          <w:lang w:val="pl-PL"/>
        </w:rPr>
      </w:pPr>
      <w:r w:rsidRPr="00AA7603">
        <w:rPr>
          <w:rFonts w:ascii="Arial Narrow" w:hAnsi="Arial Narrow"/>
          <w:sz w:val="28"/>
          <w:szCs w:val="28"/>
          <w:lang w:val="pl-PL"/>
        </w:rPr>
        <w:t>W PROGRAMIE ERASMUS+</w:t>
      </w:r>
      <w:r w:rsidR="00EF2389">
        <w:rPr>
          <w:rFonts w:ascii="Arial Narrow" w:hAnsi="Arial Narrow"/>
          <w:sz w:val="28"/>
          <w:szCs w:val="28"/>
          <w:lang w:val="pl-PL"/>
        </w:rPr>
        <w:t xml:space="preserve"> KA 107</w:t>
      </w:r>
      <w:r w:rsidRPr="00AA7603">
        <w:rPr>
          <w:rFonts w:ascii="Arial Narrow" w:hAnsi="Arial Narrow"/>
          <w:sz w:val="28"/>
          <w:szCs w:val="28"/>
          <w:lang w:val="pl-PL"/>
        </w:rPr>
        <w:t xml:space="preserve"> W ROKU AKADEMICKIM 2018/2019</w:t>
      </w:r>
    </w:p>
    <w:p w:rsidR="00CC353F" w:rsidRPr="00AA7603" w:rsidRDefault="00CC353F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Dane pracownika: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118"/>
        <w:gridCol w:w="2945"/>
      </w:tblGrid>
      <w:tr w:rsidR="00F02357" w:rsidRPr="00AA7603" w:rsidTr="00616E94">
        <w:trPr>
          <w:jc w:val="center"/>
        </w:trPr>
        <w:tc>
          <w:tcPr>
            <w:tcW w:w="4390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063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02357" w:rsidRPr="00AA7603" w:rsidTr="00616E94">
        <w:trPr>
          <w:jc w:val="center"/>
        </w:trPr>
        <w:tc>
          <w:tcPr>
            <w:tcW w:w="4390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063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02357" w:rsidRPr="00AA7603" w:rsidTr="00616E94">
        <w:trPr>
          <w:jc w:val="center"/>
        </w:trPr>
        <w:tc>
          <w:tcPr>
            <w:tcW w:w="4390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e-mail</w:t>
            </w:r>
          </w:p>
        </w:tc>
        <w:tc>
          <w:tcPr>
            <w:tcW w:w="6063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02357" w:rsidRPr="00AA7603" w:rsidTr="00616E94">
        <w:trPr>
          <w:jc w:val="center"/>
        </w:trPr>
        <w:tc>
          <w:tcPr>
            <w:tcW w:w="4390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telefon służbowy</w:t>
            </w:r>
          </w:p>
        </w:tc>
        <w:tc>
          <w:tcPr>
            <w:tcW w:w="6063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02357" w:rsidRPr="00AA7603" w:rsidTr="00616E94">
        <w:trPr>
          <w:jc w:val="center"/>
        </w:trPr>
        <w:tc>
          <w:tcPr>
            <w:tcW w:w="4390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Jednostka</w:t>
            </w:r>
          </w:p>
        </w:tc>
        <w:tc>
          <w:tcPr>
            <w:tcW w:w="6063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02357" w:rsidRPr="00AA7603" w:rsidTr="00616E94">
        <w:trPr>
          <w:jc w:val="center"/>
        </w:trPr>
        <w:tc>
          <w:tcPr>
            <w:tcW w:w="4390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Staż pracy na PP</w:t>
            </w:r>
          </w:p>
        </w:tc>
        <w:tc>
          <w:tcPr>
            <w:tcW w:w="6063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94847" w:rsidRPr="00AA7603" w:rsidTr="00616E94">
        <w:trPr>
          <w:jc w:val="center"/>
        </w:trPr>
        <w:tc>
          <w:tcPr>
            <w:tcW w:w="4390" w:type="dxa"/>
          </w:tcPr>
          <w:p w:rsidR="00194847" w:rsidRPr="00AA7603" w:rsidRDefault="00194847" w:rsidP="00CA531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acownik prowadzi</w:t>
            </w:r>
            <w:r w:rsidR="00B83514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na PP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zajęcia w języku angielskim</w:t>
            </w:r>
          </w:p>
        </w:tc>
        <w:tc>
          <w:tcPr>
            <w:tcW w:w="3118" w:type="dxa"/>
            <w:vAlign w:val="center"/>
          </w:tcPr>
          <w:p w:rsidR="00194847" w:rsidRPr="00AA7603" w:rsidRDefault="00194847" w:rsidP="0019484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:rsidR="00194847" w:rsidRPr="00AA7603" w:rsidRDefault="00194847" w:rsidP="0019484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CC353F" w:rsidRPr="00AA7603" w:rsidRDefault="00CC353F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Informacje</w:t>
      </w:r>
      <w:r w:rsidR="00EE198B"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dot</w:t>
      </w:r>
      <w:r w:rsidR="006D0EB8" w:rsidRPr="00AA7603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="00EE198B"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udziału pracownika w programie Erasmus+</w:t>
      </w: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390"/>
        <w:gridCol w:w="2268"/>
        <w:gridCol w:w="2126"/>
        <w:gridCol w:w="1701"/>
      </w:tblGrid>
      <w:tr w:rsidR="00C277CF" w:rsidRPr="00AA7603" w:rsidTr="00616E94">
        <w:tc>
          <w:tcPr>
            <w:tcW w:w="4390" w:type="dxa"/>
          </w:tcPr>
          <w:p w:rsidR="00C277CF" w:rsidRPr="00AA7603" w:rsidRDefault="00CA5313" w:rsidP="00CB2C6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wyjeżdżał w ubiegłych latach za granicę w ramach programu Erasmus+</w:t>
            </w:r>
            <w:r w:rsidR="00CB2C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 </w:t>
            </w:r>
            <w:r w:rsidR="00616E9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kraj</w:t>
            </w:r>
            <w:r w:rsidR="00CB2C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ów</w:t>
            </w:r>
            <w:r w:rsidR="00616E9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programu (KA 103)</w:t>
            </w:r>
          </w:p>
        </w:tc>
        <w:tc>
          <w:tcPr>
            <w:tcW w:w="2268" w:type="dxa"/>
            <w:vAlign w:val="center"/>
          </w:tcPr>
          <w:p w:rsidR="00C277CF" w:rsidRPr="00AA7603" w:rsidRDefault="00C277CF" w:rsidP="00F02357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wyjazd dydaktyczny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77CF" w:rsidRPr="00AA7603" w:rsidRDefault="00C277CF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wyjazd szkoleniowy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77CF" w:rsidRPr="00AA7603" w:rsidRDefault="00C277CF" w:rsidP="00CB2C6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nie wyje</w:t>
            </w:r>
            <w:r w:rsidR="00CB2C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żdżałem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616E94" w:rsidRPr="00AA7603" w:rsidTr="00616E94">
        <w:tc>
          <w:tcPr>
            <w:tcW w:w="4390" w:type="dxa"/>
          </w:tcPr>
          <w:p w:rsidR="00616E94" w:rsidRPr="00AA7603" w:rsidRDefault="00616E94" w:rsidP="00CB2C6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wyjeżdżał w ubiegłych latach za granicę w ramach programu Erasmus+</w:t>
            </w:r>
            <w:r w:rsidR="00CB2C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 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kraj</w:t>
            </w:r>
            <w:r w:rsidR="00CB2C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ów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partnerski</w:t>
            </w:r>
            <w:r w:rsidR="00CB2C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ch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(KA 107)</w:t>
            </w:r>
          </w:p>
        </w:tc>
        <w:tc>
          <w:tcPr>
            <w:tcW w:w="2268" w:type="dxa"/>
            <w:vAlign w:val="center"/>
          </w:tcPr>
          <w:p w:rsidR="00616E94" w:rsidRPr="00AA7603" w:rsidRDefault="00616E94" w:rsidP="00616E9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wyjazd dydaktyczny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16E94" w:rsidRPr="00AA7603" w:rsidRDefault="00616E94" w:rsidP="00616E9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wyjazd szkoleniowy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16E94" w:rsidRPr="00AA7603" w:rsidRDefault="00616E94" w:rsidP="00616E9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nie wyjeżdżałem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EE198B" w:rsidRPr="00AA7603" w:rsidRDefault="00EE198B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AA7603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EE198B" w:rsidRPr="00AA7603" w:rsidTr="00875779">
        <w:tc>
          <w:tcPr>
            <w:tcW w:w="3681" w:type="dxa"/>
          </w:tcPr>
          <w:p w:rsidR="00EE198B" w:rsidRPr="00AA7603" w:rsidRDefault="00EE198B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Instytucja partnerska, w któ</w:t>
            </w:r>
            <w:r w:rsidR="00971C85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rej realizowany będzie program nauczania</w:t>
            </w:r>
          </w:p>
        </w:tc>
        <w:tc>
          <w:tcPr>
            <w:tcW w:w="6804" w:type="dxa"/>
            <w:gridSpan w:val="2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Kraj</w:t>
            </w:r>
          </w:p>
        </w:tc>
        <w:tc>
          <w:tcPr>
            <w:tcW w:w="6804" w:type="dxa"/>
            <w:gridSpan w:val="2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Termin pobytu</w:t>
            </w:r>
          </w:p>
        </w:tc>
        <w:tc>
          <w:tcPr>
            <w:tcW w:w="6804" w:type="dxa"/>
            <w:gridSpan w:val="2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CA5313" w:rsidP="00CA531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Przedmiot, z którego będą</w:t>
            </w:r>
            <w:r w:rsidR="00F02357" w:rsidRPr="00AA7603">
              <w:rPr>
                <w:rFonts w:ascii="Arial Narrow" w:hAnsi="Arial Narrow" w:cs="Times New Roman"/>
                <w:sz w:val="20"/>
                <w:szCs w:val="20"/>
              </w:rPr>
              <w:t xml:space="preserve"> prowadz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>one</w:t>
            </w:r>
            <w:r w:rsidR="00F02357" w:rsidRPr="00AA7603">
              <w:rPr>
                <w:rFonts w:ascii="Arial Narrow" w:hAnsi="Arial Narrow" w:cs="Times New Roman"/>
                <w:sz w:val="20"/>
                <w:szCs w:val="20"/>
              </w:rPr>
              <w:t xml:space="preserve"> zajęcia</w:t>
            </w:r>
          </w:p>
        </w:tc>
        <w:tc>
          <w:tcPr>
            <w:tcW w:w="6804" w:type="dxa"/>
            <w:gridSpan w:val="2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02357" w:rsidRPr="00AA7603" w:rsidTr="00875779">
        <w:tc>
          <w:tcPr>
            <w:tcW w:w="3681" w:type="dxa"/>
          </w:tcPr>
          <w:p w:rsidR="00F02357" w:rsidRPr="00AA7603" w:rsidRDefault="00F02357" w:rsidP="00F0235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Ilość 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</w:rPr>
              <w:t>godzin zajęć (min. 8)</w:t>
            </w:r>
          </w:p>
        </w:tc>
        <w:tc>
          <w:tcPr>
            <w:tcW w:w="6804" w:type="dxa"/>
            <w:gridSpan w:val="2"/>
          </w:tcPr>
          <w:p w:rsidR="00F02357" w:rsidRPr="00AA7603" w:rsidRDefault="00F02357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02357" w:rsidRPr="00AA7603" w:rsidTr="00875779">
        <w:tc>
          <w:tcPr>
            <w:tcW w:w="3681" w:type="dxa"/>
          </w:tcPr>
          <w:p w:rsidR="00F02357" w:rsidRPr="00AA7603" w:rsidRDefault="00F02357" w:rsidP="00F0235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Tematyka prowadzonych zajęć</w:t>
            </w:r>
          </w:p>
        </w:tc>
        <w:tc>
          <w:tcPr>
            <w:tcW w:w="6804" w:type="dxa"/>
            <w:gridSpan w:val="2"/>
          </w:tcPr>
          <w:p w:rsidR="00F02357" w:rsidRPr="00AA7603" w:rsidRDefault="00F02357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F02357" w:rsidP="00CA531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acownik prowadzi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aktywną współpracę naukowo-badawczą z ośrodkiem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przyjmującym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EE198B" w:rsidRPr="00CB2C64" w:rsidRDefault="00CA5313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B2C6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Opis</w:t>
            </w:r>
            <w:r w:rsidRPr="00CB2C64">
              <w:rPr>
                <w:rFonts w:ascii="Arial Narrow" w:hAnsi="Arial Narrow" w:cs="Times New Roman"/>
                <w:bCs/>
                <w:sz w:val="20"/>
                <w:szCs w:val="20"/>
              </w:rPr>
              <w:t>:</w:t>
            </w: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C277CF" w:rsidRPr="00AA7603" w:rsidTr="00875779">
        <w:tc>
          <w:tcPr>
            <w:tcW w:w="3681" w:type="dxa"/>
          </w:tcPr>
          <w:p w:rsidR="00C277CF" w:rsidRPr="00AA7603" w:rsidRDefault="00CA5313" w:rsidP="00875779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o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rganizuj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/współorganizuj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w PP i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 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za 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granicą wspólne przedsięwzięcia 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dydaktyczne z</w:t>
            </w:r>
            <w:r w:rsid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 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partnerami z ośrodka przyjmującego</w:t>
            </w:r>
          </w:p>
        </w:tc>
        <w:tc>
          <w:tcPr>
            <w:tcW w:w="6804" w:type="dxa"/>
            <w:gridSpan w:val="2"/>
          </w:tcPr>
          <w:p w:rsidR="00C277CF" w:rsidRPr="00AA7603" w:rsidRDefault="00CA5313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2C6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Opis</w:t>
            </w: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:</w:t>
            </w: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BA2801" w:rsidRPr="00AA7603" w:rsidTr="00404921">
        <w:tc>
          <w:tcPr>
            <w:tcW w:w="3681" w:type="dxa"/>
          </w:tcPr>
          <w:p w:rsidR="00BA2801" w:rsidRPr="00AA7603" w:rsidRDefault="00BA2801" w:rsidP="00BA2801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402" w:type="dxa"/>
            <w:vAlign w:val="center"/>
          </w:tcPr>
          <w:p w:rsidR="00BA2801" w:rsidRPr="00AA7603" w:rsidRDefault="00BA2801" w:rsidP="00BA2801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A2801" w:rsidRPr="00AA7603" w:rsidRDefault="00BA2801" w:rsidP="00BA2801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BA2801" w:rsidRPr="00AA7603" w:rsidTr="00875779">
        <w:tc>
          <w:tcPr>
            <w:tcW w:w="3681" w:type="dxa"/>
          </w:tcPr>
          <w:p w:rsidR="00BA2801" w:rsidRPr="00AA7603" w:rsidRDefault="00BA2801" w:rsidP="00BA2801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Uwagi dot. wyjazdu:</w:t>
            </w:r>
          </w:p>
        </w:tc>
        <w:tc>
          <w:tcPr>
            <w:tcW w:w="6804" w:type="dxa"/>
            <w:gridSpan w:val="2"/>
          </w:tcPr>
          <w:p w:rsidR="00BA2801" w:rsidRPr="00AA7603" w:rsidRDefault="00BA2801" w:rsidP="00BA280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A2801" w:rsidRPr="00AA7603" w:rsidRDefault="00BA2801" w:rsidP="00BA280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A2801" w:rsidRPr="00AA7603" w:rsidRDefault="00BA2801" w:rsidP="00BA280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</w:tbl>
    <w:p w:rsidR="00EE198B" w:rsidRPr="00AA7603" w:rsidRDefault="00EE198B" w:rsidP="00EE198B">
      <w:pPr>
        <w:spacing w:after="120" w:line="240" w:lineRule="auto"/>
        <w:contextualSpacing/>
        <w:rPr>
          <w:rFonts w:ascii="Arial Narrow" w:hAnsi="Arial Narrow" w:cs="Times New Roman"/>
          <w:sz w:val="20"/>
          <w:szCs w:val="20"/>
          <w:lang w:eastAsia="pl-PL"/>
        </w:rPr>
      </w:pPr>
    </w:p>
    <w:p w:rsidR="00EE198B" w:rsidRPr="00AA7603" w:rsidRDefault="00EE198B" w:rsidP="00EE198B">
      <w:pPr>
        <w:pStyle w:val="Akapitzlist"/>
        <w:numPr>
          <w:ilvl w:val="0"/>
          <w:numId w:val="1"/>
        </w:numPr>
        <w:spacing w:after="12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Niezbędne załączniki:</w:t>
      </w:r>
    </w:p>
    <w:p w:rsidR="00EE198B" w:rsidRPr="00AA7603" w:rsidRDefault="00EE198B" w:rsidP="00EE198B">
      <w:pPr>
        <w:pStyle w:val="Akapitzlist"/>
        <w:spacing w:after="12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sz w:val="20"/>
          <w:szCs w:val="20"/>
          <w:lang w:eastAsia="pl-PL"/>
        </w:rPr>
        <w:t>a/ propozycja „Po</w:t>
      </w:r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 xml:space="preserve">rozumienia o programie nauczania” (Staff </w:t>
      </w:r>
      <w:proofErr w:type="spellStart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>Mobility</w:t>
      </w:r>
      <w:proofErr w:type="spellEnd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 xml:space="preserve"> for </w:t>
      </w:r>
      <w:proofErr w:type="spellStart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>Teaching</w:t>
      </w:r>
      <w:proofErr w:type="spellEnd"/>
      <w:r w:rsidRPr="00AA7603">
        <w:rPr>
          <w:rFonts w:ascii="Arial Narrow" w:hAnsi="Arial Narrow" w:cs="Times New Roman"/>
          <w:sz w:val="20"/>
          <w:szCs w:val="20"/>
          <w:lang w:eastAsia="pl-PL"/>
        </w:rPr>
        <w:t>)</w:t>
      </w:r>
    </w:p>
    <w:p w:rsidR="008A3774" w:rsidRPr="00AA7603" w:rsidRDefault="008A3774" w:rsidP="00EE198B">
      <w:pPr>
        <w:spacing w:after="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AA7603" w:rsidRDefault="00EE198B" w:rsidP="00EE198B">
      <w:pPr>
        <w:spacing w:after="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875779" w:rsidRDefault="00C277CF" w:rsidP="00201E92">
      <w:pPr>
        <w:tabs>
          <w:tab w:val="left" w:pos="4536"/>
        </w:tabs>
        <w:spacing w:after="0" w:line="240" w:lineRule="auto"/>
        <w:ind w:left="4536"/>
        <w:jc w:val="center"/>
        <w:rPr>
          <w:rFonts w:ascii="Arial Narrow" w:hAnsi="Arial Narrow" w:cs="Times New Roman"/>
          <w:sz w:val="20"/>
          <w:szCs w:val="20"/>
          <w:lang w:eastAsia="pl-PL"/>
        </w:rPr>
      </w:pPr>
      <w:r w:rsidRPr="00875779">
        <w:rPr>
          <w:rFonts w:ascii="Arial Narrow" w:hAnsi="Arial Narrow" w:cs="Times New Roman"/>
          <w:sz w:val="20"/>
          <w:szCs w:val="20"/>
          <w:lang w:eastAsia="pl-PL"/>
        </w:rPr>
        <w:t>W</w:t>
      </w:r>
      <w:r w:rsidR="00201E92" w:rsidRPr="00875779">
        <w:rPr>
          <w:rFonts w:ascii="Arial Narrow" w:hAnsi="Arial Narrow" w:cs="Times New Roman"/>
          <w:sz w:val="20"/>
          <w:szCs w:val="20"/>
          <w:lang w:eastAsia="pl-PL"/>
        </w:rPr>
        <w:t xml:space="preserve">yrażam zgodę na wyjazd </w:t>
      </w:r>
      <w:r w:rsidRPr="00875779">
        <w:rPr>
          <w:rFonts w:ascii="Arial Narrow" w:hAnsi="Arial Narrow" w:cs="Times New Roman"/>
          <w:sz w:val="20"/>
          <w:szCs w:val="20"/>
          <w:lang w:eastAsia="pl-PL"/>
        </w:rPr>
        <w:t>dydaktyczny</w:t>
      </w:r>
      <w:r w:rsidR="00201E92" w:rsidRPr="00875779">
        <w:rPr>
          <w:rFonts w:ascii="Arial Narrow" w:hAnsi="Arial Narrow" w:cs="Times New Roman"/>
          <w:sz w:val="20"/>
          <w:szCs w:val="20"/>
          <w:lang w:eastAsia="pl-PL"/>
        </w:rPr>
        <w:t xml:space="preserve"> w ramach programu Erasmus+</w:t>
      </w:r>
    </w:p>
    <w:p w:rsidR="00201E92" w:rsidRPr="00AA7603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A3774" w:rsidRPr="00AA7603" w:rsidRDefault="008A377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A3774" w:rsidRPr="00AA7603" w:rsidRDefault="008A377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AA7603" w:rsidRDefault="00AA7603" w:rsidP="00AA7603">
      <w:pPr>
        <w:tabs>
          <w:tab w:val="left" w:pos="567"/>
          <w:tab w:val="left" w:pos="4536"/>
          <w:tab w:val="left" w:pos="4820"/>
          <w:tab w:val="left" w:pos="5245"/>
          <w:tab w:val="left" w:pos="5529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..........................................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......................</w:t>
      </w:r>
    </w:p>
    <w:p w:rsidR="00EE198B" w:rsidRPr="00AA7603" w:rsidRDefault="00EE198B" w:rsidP="00AA7603">
      <w:pPr>
        <w:tabs>
          <w:tab w:val="left" w:pos="567"/>
          <w:tab w:val="left" w:pos="1134"/>
          <w:tab w:val="left" w:pos="4820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AA7603">
        <w:rPr>
          <w:rFonts w:ascii="Arial Narrow" w:hAnsi="Arial Narrow" w:cs="Times New Roman"/>
          <w:sz w:val="18"/>
          <w:szCs w:val="18"/>
        </w:rPr>
        <w:tab/>
      </w:r>
      <w:r w:rsidR="00AA7603">
        <w:rPr>
          <w:rFonts w:ascii="Arial Narrow" w:hAnsi="Arial Narrow" w:cs="Times New Roman"/>
          <w:sz w:val="18"/>
          <w:szCs w:val="18"/>
        </w:rPr>
        <w:tab/>
      </w:r>
      <w:r w:rsidRPr="00AA7603">
        <w:rPr>
          <w:rFonts w:ascii="Arial Narrow" w:hAnsi="Arial Narrow" w:cs="Times New Roman"/>
          <w:sz w:val="18"/>
          <w:szCs w:val="18"/>
        </w:rPr>
        <w:t xml:space="preserve">Podpis kandydata </w:t>
      </w:r>
      <w:r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Pr="00AA7603">
        <w:rPr>
          <w:rFonts w:ascii="Arial Narrow" w:hAnsi="Arial Narrow" w:cs="Times New Roman"/>
          <w:sz w:val="18"/>
          <w:szCs w:val="18"/>
        </w:rPr>
        <w:t>Podpis Kierownika Jednostki Organizacyjnej</w:t>
      </w:r>
    </w:p>
    <w:p w:rsidR="00EE198B" w:rsidRPr="00AA7603" w:rsidRDefault="00EE198B" w:rsidP="00EE198B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AA7603" w:rsidRDefault="00AA7603" w:rsidP="00AA7603">
      <w:pPr>
        <w:tabs>
          <w:tab w:val="left" w:pos="567"/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>Poznań, dnia....................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</w:t>
      </w:r>
      <w:r w:rsidR="00EE198B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ab/>
        <w:t>Poznań, dnia.........................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</w:t>
      </w:r>
    </w:p>
    <w:p w:rsidR="00201E92" w:rsidRPr="00AA7603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CB2C64" w:rsidRDefault="00CB2C64" w:rsidP="00201E92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971C85" w:rsidRPr="00AA7603" w:rsidRDefault="00201E92" w:rsidP="00201E92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AA7603">
        <w:rPr>
          <w:rFonts w:ascii="Arial Narrow" w:hAnsi="Arial Narrow" w:cs="Times New Roman"/>
          <w:i/>
          <w:sz w:val="18"/>
          <w:szCs w:val="18"/>
        </w:rPr>
        <w:t xml:space="preserve">Formularz wypełniony elektronicznie, wydrukowany dwustronnie opatrzony wymaganymi podpisami należy złożyć wraz z załącznikiem do dnia </w:t>
      </w:r>
      <w:r w:rsidR="00616E94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25</w:t>
      </w:r>
      <w:r w:rsidR="009D7066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 xml:space="preserve"> stycznia</w:t>
      </w:r>
      <w:r w:rsidR="00D014BE" w:rsidRPr="00AA7603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 xml:space="preserve"> 201</w:t>
      </w:r>
      <w:r w:rsidR="009D7066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9</w:t>
      </w:r>
      <w:r w:rsidRPr="00AA7603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r.</w:t>
      </w:r>
      <w:r w:rsidRPr="00AA7603">
        <w:rPr>
          <w:rFonts w:ascii="Arial Narrow" w:hAnsi="Arial Narrow" w:cs="Times New Roman"/>
          <w:i/>
          <w:sz w:val="18"/>
          <w:szCs w:val="18"/>
        </w:rPr>
        <w:t xml:space="preserve"> w</w:t>
      </w:r>
      <w:r w:rsidR="00AA7603">
        <w:rPr>
          <w:rFonts w:ascii="Arial Narrow" w:hAnsi="Arial Narrow" w:cs="Times New Roman"/>
          <w:i/>
          <w:sz w:val="18"/>
          <w:szCs w:val="18"/>
        </w:rPr>
        <w:t> </w:t>
      </w:r>
      <w:r w:rsidRPr="00AA7603">
        <w:rPr>
          <w:rFonts w:ascii="Arial Narrow" w:hAnsi="Arial Narrow" w:cs="Times New Roman"/>
          <w:i/>
          <w:sz w:val="18"/>
          <w:szCs w:val="18"/>
        </w:rPr>
        <w:t xml:space="preserve">Dziale Edukacji Ustawicznej i Międzynarodowej  PP - Pl. Marii Skłodowskiej-Curie 5, budynek </w:t>
      </w:r>
      <w:r w:rsidR="00AA7603">
        <w:rPr>
          <w:rFonts w:ascii="Arial Narrow" w:hAnsi="Arial Narrow" w:cs="Times New Roman"/>
          <w:i/>
          <w:sz w:val="18"/>
          <w:szCs w:val="18"/>
        </w:rPr>
        <w:t>R</w:t>
      </w:r>
      <w:r w:rsidRPr="00AA7603">
        <w:rPr>
          <w:rFonts w:ascii="Arial Narrow" w:hAnsi="Arial Narrow" w:cs="Times New Roman"/>
          <w:i/>
          <w:sz w:val="18"/>
          <w:szCs w:val="18"/>
        </w:rPr>
        <w:t>ektoratu, pokój 111</w:t>
      </w:r>
    </w:p>
    <w:p w:rsidR="00201E92" w:rsidRPr="00AA7603" w:rsidRDefault="00971C85" w:rsidP="00616E94">
      <w:pPr>
        <w:rPr>
          <w:rFonts w:ascii="Arial Narrow" w:hAnsi="Arial Narrow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  <w:r w:rsidR="00201E92" w:rsidRPr="00AA7603">
        <w:rPr>
          <w:rFonts w:ascii="Arial Narrow" w:hAnsi="Arial Narrow" w:cs="Times New Roman"/>
        </w:rPr>
        <w:lastRenderedPageBreak/>
        <w:t xml:space="preserve">Ocena wniosku – </w:t>
      </w:r>
      <w:r w:rsidR="00201E92" w:rsidRPr="00AA7603">
        <w:rPr>
          <w:rFonts w:ascii="Arial Narrow" w:hAnsi="Arial Narrow" w:cs="Times New Roman"/>
          <w:b/>
          <w:u w:val="single"/>
        </w:rPr>
        <w:t>wypełnia Dział Edukacji Ustawicznej i Międzynarodowej</w:t>
      </w:r>
    </w:p>
    <w:p w:rsidR="00201E92" w:rsidRPr="00201E92" w:rsidRDefault="00201E92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855"/>
        <w:gridCol w:w="883"/>
        <w:gridCol w:w="535"/>
        <w:gridCol w:w="1701"/>
        <w:gridCol w:w="1134"/>
      </w:tblGrid>
      <w:tr w:rsidR="00A40FCE" w:rsidRPr="00875779" w:rsidTr="00971C85">
        <w:tc>
          <w:tcPr>
            <w:tcW w:w="413" w:type="dxa"/>
          </w:tcPr>
          <w:p w:rsidR="00A40FCE" w:rsidRPr="00875779" w:rsidRDefault="00A40FCE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855" w:type="dxa"/>
          </w:tcPr>
          <w:p w:rsidR="00A40FCE" w:rsidRPr="00875779" w:rsidRDefault="00A40FCE" w:rsidP="00875779">
            <w:pPr>
              <w:pStyle w:val="Nagwek1"/>
              <w:spacing w:before="20" w:after="2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875779">
              <w:rPr>
                <w:rFonts w:ascii="Arial Narrow" w:hAnsi="Arial Narrow"/>
                <w:b w:val="0"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883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535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punkty od 0 do</w:t>
            </w:r>
            <w:r w:rsidR="00AA7603"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suma</w:t>
            </w: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prowadzi na PP zajęcia w języku angielskim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Pracownik nie brał udziału w wyjeździe z budżetu programu Erasmus+ do krajów programu (KA 103) w roku akademickim 2017/2018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Pracownik nie brał udziału w wyjeździe z budżetu programu Erasmus+ do krajów partnerskich (KA 107) w roku akademickim 2017/2018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Pracownik po raz pierwszy wyjeżdża za granicę w ramach programu Erasmus+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Pracownik szczegółowo wypełnił Porozumienie o programie nauczania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 xml:space="preserve">Pracownik prowadzi </w:t>
            </w:r>
            <w:r w:rsidRPr="00616E9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aktywną współpracę naukowo-badawczą z ośrodkiem przyjmującym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organizuje/współorganizuje w PP i za granicą wspólne przedsięwzięcia dydaktyczne z partnerami z ośrodka przyjmującego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Współpraca z ośrodkiem przyjmującym ma strategiczne znaczenie dla PP w kontekście umiędzynarodowienia uczelni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C332A8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Pracownik brał udział w przygotowaniu wniosku</w: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t xml:space="preserve"> do Narodowej Agencji Programu Erasmus+</w:t>
            </w:r>
            <w:r w:rsidRPr="00616E94">
              <w:rPr>
                <w:rFonts w:ascii="Arial Narrow" w:hAnsi="Arial Narrow" w:cs="Times New Roman"/>
                <w:sz w:val="20"/>
                <w:szCs w:val="20"/>
              </w:rPr>
              <w:t xml:space="preserve"> o dofinansowanie współpracy z uczelnią partnerską, w</w:t>
            </w:r>
            <w:r w:rsidR="00C332A8">
              <w:rPr>
                <w:rFonts w:ascii="Arial Narrow" w:hAnsi="Arial Narrow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616E94">
              <w:rPr>
                <w:rFonts w:ascii="Arial Narrow" w:hAnsi="Arial Narrow" w:cs="Times New Roman"/>
                <w:sz w:val="20"/>
                <w:szCs w:val="20"/>
              </w:rPr>
              <w:t>której będzie realizować program dydaktyczny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EF238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616E94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Pracownik miał przyznane stypendium w roku poprzednim ale zrezygnował z wyjazdu i nie poinformował o rezygnacji</w:t>
            </w:r>
          </w:p>
        </w:tc>
        <w:tc>
          <w:tcPr>
            <w:tcW w:w="883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535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16E94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413" w:type="dxa"/>
            <w:vAlign w:val="center"/>
          </w:tcPr>
          <w:p w:rsidR="00616E94" w:rsidRPr="00875779" w:rsidRDefault="00616E94" w:rsidP="00616E94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nie złożył ankiety lub raportu z wyjazdu</w:t>
            </w:r>
          </w:p>
        </w:tc>
        <w:tc>
          <w:tcPr>
            <w:tcW w:w="883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535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16E94" w:rsidRPr="00875779" w:rsidTr="00971C85">
        <w:tc>
          <w:tcPr>
            <w:tcW w:w="9387" w:type="dxa"/>
            <w:gridSpan w:val="5"/>
            <w:vAlign w:val="center"/>
          </w:tcPr>
          <w:p w:rsidR="00616E94" w:rsidRPr="00875779" w:rsidRDefault="00616E94" w:rsidP="00616E94">
            <w:pPr>
              <w:spacing w:before="20" w:after="2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RAZEM punktów:</w:t>
            </w:r>
          </w:p>
        </w:tc>
        <w:tc>
          <w:tcPr>
            <w:tcW w:w="1134" w:type="dxa"/>
            <w:vAlign w:val="center"/>
          </w:tcPr>
          <w:p w:rsidR="00616E94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16E94" w:rsidRPr="00875779" w:rsidRDefault="00616E94" w:rsidP="00616E94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01E92" w:rsidRPr="00201E92" w:rsidRDefault="00201E92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sectPr w:rsidR="00201E92" w:rsidRPr="00AA7603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A6F56"/>
    <w:rsid w:val="00194847"/>
    <w:rsid w:val="001D44EB"/>
    <w:rsid w:val="00201E92"/>
    <w:rsid w:val="002F7645"/>
    <w:rsid w:val="004B548E"/>
    <w:rsid w:val="005226F1"/>
    <w:rsid w:val="00526032"/>
    <w:rsid w:val="00592162"/>
    <w:rsid w:val="00616E94"/>
    <w:rsid w:val="006D0EB8"/>
    <w:rsid w:val="00875779"/>
    <w:rsid w:val="008A3774"/>
    <w:rsid w:val="009041C3"/>
    <w:rsid w:val="00971C85"/>
    <w:rsid w:val="009D7066"/>
    <w:rsid w:val="00A40FCE"/>
    <w:rsid w:val="00A86A7B"/>
    <w:rsid w:val="00AA7603"/>
    <w:rsid w:val="00B83514"/>
    <w:rsid w:val="00BA2801"/>
    <w:rsid w:val="00BD0689"/>
    <w:rsid w:val="00C277CF"/>
    <w:rsid w:val="00C332A8"/>
    <w:rsid w:val="00CA5313"/>
    <w:rsid w:val="00CB2C64"/>
    <w:rsid w:val="00CC353F"/>
    <w:rsid w:val="00D014BE"/>
    <w:rsid w:val="00EE198B"/>
    <w:rsid w:val="00EF2389"/>
    <w:rsid w:val="00F00E9A"/>
    <w:rsid w:val="00F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8</cp:revision>
  <cp:lastPrinted>2018-06-08T13:01:00Z</cp:lastPrinted>
  <dcterms:created xsi:type="dcterms:W3CDTF">2018-12-12T13:31:00Z</dcterms:created>
  <dcterms:modified xsi:type="dcterms:W3CDTF">2018-12-21T07:58:00Z</dcterms:modified>
</cp:coreProperties>
</file>