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2055D" w14:textId="73AC1036" w:rsidR="004B74CA" w:rsidRDefault="00F71C51" w:rsidP="00EF3954">
      <w:pPr>
        <w:ind w:left="-567"/>
      </w:pPr>
      <w:r w:rsidRPr="00F71C51">
        <w:t>Formularz zgłaszania informacji na stronę internetową</w:t>
      </w:r>
      <w:r>
        <w:t xml:space="preserve"> Politechniki Poznańskiej</w:t>
      </w:r>
    </w:p>
    <w:p w14:paraId="2AF6D58A" w14:textId="427A0215" w:rsidR="00F71C51" w:rsidRDefault="00F71C51" w:rsidP="00EF3954">
      <w:pPr>
        <w:ind w:left="-567"/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7245"/>
      </w:tblGrid>
      <w:tr w:rsidR="00F71C51" w:rsidRPr="00F71C51" w14:paraId="242BFDA8" w14:textId="77777777" w:rsidTr="00125A6B">
        <w:trPr>
          <w:trHeight w:val="510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944B" w14:textId="23C32FAD" w:rsidR="00F71C51" w:rsidRPr="005B4574" w:rsidRDefault="00F71C51" w:rsidP="00423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</w:pPr>
            <w:r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 xml:space="preserve">TYTUŁ </w:t>
            </w:r>
            <w:r w:rsidR="003C074E"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(max. 60 znaków ze spacjami</w:t>
            </w:r>
            <w:r w:rsidR="00423DD3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, dłuższy tytuł będzie ucinany</w:t>
            </w:r>
            <w:bookmarkStart w:id="0" w:name="_GoBack"/>
            <w:bookmarkEnd w:id="0"/>
            <w:r w:rsidR="003C074E"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)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97F9" w14:textId="77777777" w:rsidR="00F71C51" w:rsidRPr="00F71C51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</w:p>
        </w:tc>
      </w:tr>
      <w:tr w:rsidR="00F71C51" w:rsidRPr="00F71C51" w14:paraId="0C68C168" w14:textId="77777777" w:rsidTr="00125A6B">
        <w:trPr>
          <w:trHeight w:val="550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D379" w14:textId="07DF8D0D" w:rsidR="00F71C51" w:rsidRPr="00F71C51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 w:rsidRPr="00F71C51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t>ZDJĘCIE TYTUŁOWE</w:t>
            </w:r>
            <w:r w:rsidR="005B4574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t xml:space="preserve"> – </w:t>
            </w:r>
            <w:r w:rsidR="005B4574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br/>
              <w:t>tzw. kafelek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A0B3" w14:textId="4B07A0FA" w:rsidR="00F71C51" w:rsidRPr="00F71C51" w:rsidRDefault="00B27779" w:rsidP="00F531C7">
            <w:pPr>
              <w:widowControl w:val="0"/>
              <w:spacing w:before="280" w:after="280"/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 w:rsidRPr="00FD0195">
              <w:rPr>
                <w:rFonts w:ascii="Calibri" w:eastAsia="Proxima Nova" w:hAnsi="Calibri" w:cs="Calibri"/>
                <w:color w:val="FF0000"/>
                <w:sz w:val="22"/>
                <w:szCs w:val="22"/>
                <w:lang w:val="pl" w:eastAsia="pl-PL"/>
              </w:rPr>
              <w:t>Zdjęcie proszę przesłać w załączniku maila</w:t>
            </w:r>
            <w:r w:rsidR="00125A6B" w:rsidRPr="00FD0195">
              <w:rPr>
                <w:rFonts w:ascii="Calibri" w:eastAsia="Proxima Nova" w:hAnsi="Calibri" w:cs="Calibri"/>
                <w:color w:val="FF0000"/>
                <w:sz w:val="22"/>
                <w:szCs w:val="22"/>
                <w:lang w:val="pl" w:eastAsia="pl-PL"/>
              </w:rPr>
              <w:t xml:space="preserve"> – wymiary zdjęcia 1500 x 960 px</w:t>
            </w:r>
          </w:p>
        </w:tc>
      </w:tr>
      <w:tr w:rsidR="00F71C51" w:rsidRPr="00F71C51" w14:paraId="3EA4BCEA" w14:textId="77777777" w:rsidTr="00125A6B">
        <w:trPr>
          <w:trHeight w:val="891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661C" w14:textId="231D3132" w:rsidR="00F71C51" w:rsidRPr="005B4574" w:rsidRDefault="00F71C51" w:rsidP="00423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</w:pPr>
            <w:r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SKRÓT</w:t>
            </w:r>
            <w:r w:rsidR="004C51FA"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 xml:space="preserve"> (max. 200 znaków ze spacjami</w:t>
            </w:r>
            <w:r w:rsidR="00423DD3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 xml:space="preserve">, </w:t>
            </w:r>
            <w:r w:rsidR="00423DD3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dłuższ</w:t>
            </w:r>
            <w:r w:rsidR="00423DD3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y</w:t>
            </w:r>
            <w:r w:rsidR="00423DD3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 xml:space="preserve"> t</w:t>
            </w:r>
            <w:r w:rsidR="00423DD3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ekst</w:t>
            </w:r>
            <w:r w:rsidR="00423DD3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 xml:space="preserve"> bę</w:t>
            </w:r>
            <w:r w:rsidR="00423DD3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dzie ucinany</w:t>
            </w:r>
            <w:r w:rsidR="004C51FA" w:rsidRPr="005B4574">
              <w:rPr>
                <w:rFonts w:ascii="Calibri" w:eastAsia="Proxima Nova" w:hAnsi="Calibri" w:cs="Calibri"/>
                <w:b/>
                <w:sz w:val="22"/>
                <w:szCs w:val="22"/>
                <w:lang w:val="pl" w:eastAsia="pl-PL"/>
              </w:rPr>
              <w:t>)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03E8" w14:textId="4CBC14F8" w:rsidR="00F71C51" w:rsidRPr="00F71C51" w:rsidRDefault="00F71C51" w:rsidP="00F531C7">
            <w:pPr>
              <w:widowControl w:val="0"/>
              <w:spacing w:before="280" w:after="280"/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</w:p>
        </w:tc>
      </w:tr>
      <w:tr w:rsidR="00F71C51" w:rsidRPr="00F71C51" w14:paraId="5635D9F3" w14:textId="77777777" w:rsidTr="00125A6B">
        <w:trPr>
          <w:trHeight w:val="2541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2A7C" w14:textId="17F0DF0C" w:rsidR="00F71C51" w:rsidRPr="00F71C51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 w:rsidRPr="00F71C51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t>TEKST</w:t>
            </w:r>
          </w:p>
          <w:p w14:paraId="289AA9D8" w14:textId="77777777" w:rsidR="00F71C51" w:rsidRPr="00F71C51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F856" w14:textId="77777777" w:rsidR="00F71C51" w:rsidRPr="00F71C51" w:rsidRDefault="00F71C51" w:rsidP="00F531C7">
            <w:pP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</w:p>
        </w:tc>
      </w:tr>
      <w:tr w:rsidR="00F71C51" w:rsidRPr="00F71C51" w14:paraId="0CDB99BE" w14:textId="77777777" w:rsidTr="00125A6B">
        <w:trPr>
          <w:trHeight w:val="977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7626" w14:textId="16CAD3C1" w:rsidR="00F71C51" w:rsidRPr="00F71C51" w:rsidRDefault="00F71C51" w:rsidP="00F531C7">
            <w:pPr>
              <w:widowControl w:val="0"/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 w:rsidRPr="00F71C51"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t>OSOBA ZGŁASZAJĄCA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51D2" w14:textId="4A938515" w:rsidR="00F71C51" w:rsidRPr="004C51FA" w:rsidRDefault="00F71C51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</w:p>
        </w:tc>
      </w:tr>
      <w:tr w:rsidR="00FD0195" w:rsidRPr="00F71C51" w14:paraId="525F568E" w14:textId="77777777" w:rsidTr="00125A6B">
        <w:trPr>
          <w:trHeight w:val="977"/>
          <w:jc w:val="center"/>
        </w:trPr>
        <w:tc>
          <w:tcPr>
            <w:tcW w:w="2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D306" w14:textId="09F54C35" w:rsidR="00FD0195" w:rsidRPr="00F71C51" w:rsidRDefault="00FD0195" w:rsidP="00F531C7">
            <w:pPr>
              <w:widowControl w:val="0"/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  <w:t>Czy dodać informację do kalendarza?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4561" w14:textId="57E908D2" w:rsidR="00FD0195" w:rsidRPr="004C51FA" w:rsidRDefault="00081C8E" w:rsidP="00F5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roxima Nova" w:hAnsi="Calibri" w:cs="Calibri"/>
                <w:sz w:val="22"/>
                <w:szCs w:val="22"/>
                <w:lang w:val="pl" w:eastAsia="pl-PL"/>
              </w:rPr>
            </w:pPr>
            <w:r w:rsidRPr="00081C8E">
              <w:rPr>
                <w:rFonts w:ascii="Calibri" w:eastAsia="Proxima Nova" w:hAnsi="Calibri" w:cs="Calibri"/>
                <w:color w:val="808080" w:themeColor="background1" w:themeShade="80"/>
                <w:sz w:val="22"/>
                <w:szCs w:val="22"/>
                <w:lang w:val="pl" w:eastAsia="pl-PL"/>
              </w:rPr>
              <w:t>Jeśli TAK, to proszę o podanie daty z jaką ma się pojawić w kalendarzu.</w:t>
            </w:r>
          </w:p>
        </w:tc>
      </w:tr>
    </w:tbl>
    <w:p w14:paraId="5DAEA60F" w14:textId="77777777" w:rsidR="00F71C51" w:rsidRPr="00EF3954" w:rsidRDefault="00F71C51" w:rsidP="00EF3954">
      <w:pPr>
        <w:ind w:left="-567"/>
      </w:pPr>
    </w:p>
    <w:sectPr w:rsidR="00F71C51" w:rsidRPr="00EF3954" w:rsidSect="00F71C51">
      <w:headerReference w:type="default" r:id="rId6"/>
      <w:pgSz w:w="11906" w:h="16838"/>
      <w:pgMar w:top="2835" w:right="851" w:bottom="1418" w:left="1418" w:header="1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E4ECE" w14:textId="77777777" w:rsidR="00A82931" w:rsidRDefault="00A82931" w:rsidP="00EF3954">
      <w:r>
        <w:separator/>
      </w:r>
    </w:p>
  </w:endnote>
  <w:endnote w:type="continuationSeparator" w:id="0">
    <w:p w14:paraId="0505D249" w14:textId="77777777" w:rsidR="00A82931" w:rsidRDefault="00A82931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quareSlab711MdEU Normal">
    <w:altName w:val="SQUARESLAB711MDEU NORMAL"/>
    <w:panose1 w:val="00000400000000000000"/>
    <w:charset w:val="00"/>
    <w:family w:val="auto"/>
    <w:pitch w:val="variable"/>
    <w:sig w:usb0="800000A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81F99" w14:textId="77777777" w:rsidR="00A82931" w:rsidRDefault="00A82931" w:rsidP="00EF3954">
      <w:r>
        <w:separator/>
      </w:r>
    </w:p>
  </w:footnote>
  <w:footnote w:type="continuationSeparator" w:id="0">
    <w:p w14:paraId="1397183C" w14:textId="77777777" w:rsidR="00A82931" w:rsidRDefault="00A82931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BD4A" w14:textId="4CE64717" w:rsidR="00EF3954" w:rsidRPr="00D1022A" w:rsidRDefault="00F71C51" w:rsidP="00D1022A">
    <w:pPr>
      <w:ind w:left="1418"/>
      <w:rPr>
        <w:rFonts w:ascii="SquareSlab711MdEU Normal" w:hAnsi="SquareSlab711MdEU Normal" w:cs="Arial"/>
        <w:color w:val="CF4A10"/>
      </w:rPr>
    </w:pPr>
    <w:r>
      <w:rPr>
        <w:rFonts w:ascii="Arial Narrow" w:hAnsi="Arial Narrow" w:cs="Arial"/>
        <w:color w:val="006288"/>
        <w:sz w:val="18"/>
        <w:szCs w:val="18"/>
      </w:rPr>
      <w:t>Dział Informacji i Promocji</w:t>
    </w:r>
  </w:p>
  <w:p w14:paraId="5E828112" w14:textId="1B861474" w:rsidR="00EF3954" w:rsidRPr="00EF3954" w:rsidRDefault="00F71C51" w:rsidP="00EF3954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 xml:space="preserve">ul. Piotrowo 3, </w:t>
    </w:r>
    <w:r w:rsidRPr="00F71C51">
      <w:rPr>
        <w:rFonts w:ascii="Arial Narrow" w:hAnsi="Arial Narrow" w:cs="Arial"/>
        <w:color w:val="006288"/>
        <w:sz w:val="18"/>
        <w:szCs w:val="18"/>
      </w:rPr>
      <w:t>61-139 Poznań</w:t>
    </w:r>
    <w:r w:rsidR="00EF3954" w:rsidRPr="00EF3954">
      <w:rPr>
        <w:rFonts w:ascii="Arial Narrow" w:hAnsi="Arial Narrow" w:cs="Arial"/>
        <w:color w:val="006288"/>
        <w:sz w:val="18"/>
        <w:szCs w:val="18"/>
      </w:rPr>
      <w:t xml:space="preserve">, tel.: +48 61 665 </w:t>
    </w:r>
    <w:r>
      <w:rPr>
        <w:rFonts w:ascii="Arial Narrow" w:hAnsi="Arial Narrow" w:cs="Arial"/>
        <w:color w:val="006288"/>
        <w:sz w:val="18"/>
        <w:szCs w:val="18"/>
      </w:rPr>
      <w:t>37 86</w:t>
    </w:r>
  </w:p>
  <w:p w14:paraId="70E2FA8F" w14:textId="16EB4531" w:rsidR="00EF3954" w:rsidRDefault="00EF3954" w:rsidP="00EF3954">
    <w:pPr>
      <w:ind w:left="1418"/>
      <w:rPr>
        <w:rFonts w:ascii="Arial Narrow" w:hAnsi="Arial Narrow" w:cs="Arial"/>
        <w:color w:val="006288"/>
        <w:sz w:val="18"/>
        <w:szCs w:val="18"/>
      </w:rPr>
    </w:pPr>
    <w:r w:rsidRPr="00EF3954">
      <w:rPr>
        <w:rFonts w:ascii="Arial Narrow" w:hAnsi="Arial Narrow" w:cs="Arial"/>
        <w:color w:val="006288"/>
        <w:sz w:val="18"/>
        <w:szCs w:val="18"/>
      </w:rPr>
      <w:t xml:space="preserve">e-mail: </w:t>
    </w:r>
    <w:r w:rsidR="00F71C51">
      <w:rPr>
        <w:rFonts w:ascii="Arial Narrow" w:hAnsi="Arial Narrow" w:cs="Arial"/>
        <w:color w:val="006288"/>
        <w:sz w:val="18"/>
        <w:szCs w:val="18"/>
      </w:rPr>
      <w:t>dzial.promocjil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@put.poznan.pl, </w:t>
    </w:r>
    <w:hyperlink r:id="rId1" w:history="1">
      <w:r w:rsidR="008651D8" w:rsidRPr="002B6AF7">
        <w:rPr>
          <w:rStyle w:val="Hipercze"/>
          <w:rFonts w:ascii="Arial Narrow" w:hAnsi="Arial Narrow" w:cs="Arial"/>
          <w:sz w:val="18"/>
          <w:szCs w:val="18"/>
        </w:rPr>
        <w:t>www.put.poznan.pl</w:t>
      </w:r>
    </w:hyperlink>
  </w:p>
  <w:p w14:paraId="11CF84F1" w14:textId="7E5AD449" w:rsidR="008651D8" w:rsidRDefault="008651D8" w:rsidP="00EF3954">
    <w:pPr>
      <w:ind w:left="1418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D8EDF37" wp14:editId="0A2C52AE">
          <wp:simplePos x="0" y="0"/>
          <wp:positionH relativeFrom="page">
            <wp:posOffset>-7620</wp:posOffset>
          </wp:positionH>
          <wp:positionV relativeFrom="page">
            <wp:align>top</wp:align>
          </wp:positionV>
          <wp:extent cx="7559675" cy="1663065"/>
          <wp:effectExtent l="0" t="0" r="3175" b="0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54"/>
    <w:rsid w:val="00081C8E"/>
    <w:rsid w:val="00125A6B"/>
    <w:rsid w:val="001350C9"/>
    <w:rsid w:val="003C074E"/>
    <w:rsid w:val="00423DD3"/>
    <w:rsid w:val="004B74CA"/>
    <w:rsid w:val="004C51FA"/>
    <w:rsid w:val="004C58D8"/>
    <w:rsid w:val="005B4574"/>
    <w:rsid w:val="00784037"/>
    <w:rsid w:val="008651D8"/>
    <w:rsid w:val="008F0C70"/>
    <w:rsid w:val="0091452F"/>
    <w:rsid w:val="00A82931"/>
    <w:rsid w:val="00B27779"/>
    <w:rsid w:val="00BD2D11"/>
    <w:rsid w:val="00D1022A"/>
    <w:rsid w:val="00D91529"/>
    <w:rsid w:val="00EF3954"/>
    <w:rsid w:val="00F531C7"/>
    <w:rsid w:val="00F71C51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02A4CD"/>
  <w15:chartTrackingRefBased/>
  <w15:docId w15:val="{F9920E52-7AE2-8E4B-8292-3B97963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Hauza</dc:creator>
  <cp:keywords/>
  <dc:description/>
  <cp:lastModifiedBy>Adrianna Matuszczak</cp:lastModifiedBy>
  <cp:revision>14</cp:revision>
  <dcterms:created xsi:type="dcterms:W3CDTF">2021-01-18T08:33:00Z</dcterms:created>
  <dcterms:modified xsi:type="dcterms:W3CDTF">2024-01-05T07:27:00Z</dcterms:modified>
</cp:coreProperties>
</file>