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C006F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6439" w14:textId="77777777" w:rsidR="001C5645" w:rsidRDefault="001C5645" w:rsidP="00EF3954">
      <w:r>
        <w:separator/>
      </w:r>
    </w:p>
  </w:endnote>
  <w:endnote w:type="continuationSeparator" w:id="0">
    <w:p w14:paraId="563A3BCF" w14:textId="77777777" w:rsidR="001C5645" w:rsidRDefault="001C5645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E7F7A" w14:textId="77777777" w:rsidR="001C5645" w:rsidRDefault="001C5645" w:rsidP="00EF3954">
      <w:r>
        <w:separator/>
      </w:r>
    </w:p>
  </w:footnote>
  <w:footnote w:type="continuationSeparator" w:id="0">
    <w:p w14:paraId="388E0485" w14:textId="77777777" w:rsidR="001C5645" w:rsidRDefault="001C5645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7C340" w14:textId="1FD2AE4D" w:rsidR="00D1301B" w:rsidRPr="00D1301B" w:rsidRDefault="00D1301B" w:rsidP="00730B04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D1301B">
      <w:rPr>
        <w:rFonts w:ascii="Arial Narrow" w:hAnsi="Arial Narrow" w:cs="Arial"/>
        <w:color w:val="006288"/>
        <w:sz w:val="18"/>
        <w:szCs w:val="18"/>
        <w:lang w:val="en-US"/>
      </w:rPr>
      <w:t>FACULTY OF CIVIL AND TRANSPORT ENGINEERING</w:t>
    </w:r>
  </w:p>
  <w:p w14:paraId="10299046" w14:textId="179B4720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 xml:space="preserve">ul. Piotrowo 3, </w:t>
    </w:r>
    <w:r w:rsidR="00557B41">
      <w:rPr>
        <w:rFonts w:ascii="Arial Narrow" w:hAnsi="Arial Narrow" w:cs="Arial"/>
        <w:color w:val="006288"/>
        <w:sz w:val="18"/>
        <w:szCs w:val="18"/>
      </w:rPr>
      <w:t>61-138</w:t>
    </w:r>
    <w:r w:rsidRPr="00730B04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7BC6F2B2" w14:textId="259074D8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>Studia stacjonarne tel.:</w:t>
    </w:r>
  </w:p>
  <w:p w14:paraId="248C3380" w14:textId="77777777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 xml:space="preserve">+48 (61) 665 23 57, +48 (61) 66527 13, </w:t>
    </w:r>
  </w:p>
  <w:p w14:paraId="31A07E2F" w14:textId="77777777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>+48 (61) 665 26 61, +48 (61) 665 23 56</w:t>
    </w:r>
  </w:p>
  <w:p w14:paraId="1D0B1C47" w14:textId="77777777" w:rsidR="00D830FA" w:rsidRPr="00D830FA" w:rsidRDefault="00D830FA" w:rsidP="00D830FA">
    <w:pPr>
      <w:ind w:left="1418"/>
      <w:rPr>
        <w:rFonts w:ascii="Arial Narrow" w:hAnsi="Arial Narrow" w:cs="Arial"/>
        <w:color w:val="006288"/>
        <w:sz w:val="18"/>
        <w:szCs w:val="18"/>
      </w:rPr>
    </w:pPr>
    <w:r w:rsidRPr="00D830FA">
      <w:rPr>
        <w:rFonts w:ascii="Arial Narrow" w:hAnsi="Arial Narrow" w:cs="Arial"/>
        <w:color w:val="006288"/>
        <w:sz w:val="18"/>
        <w:szCs w:val="18"/>
      </w:rPr>
      <w:t>e-mail: wilit@put.poznan.pl</w:t>
    </w:r>
  </w:p>
  <w:p w14:paraId="56A49A38" w14:textId="51D4BDBA" w:rsidR="008651D8" w:rsidRPr="001B0287" w:rsidRDefault="00D830FA" w:rsidP="00D830FA">
    <w:pPr>
      <w:ind w:left="1418"/>
      <w:rPr>
        <w:rFonts w:ascii="Arial Narrow" w:hAnsi="Arial Narrow" w:cs="Arial"/>
        <w:color w:val="006288"/>
        <w:sz w:val="18"/>
        <w:szCs w:val="18"/>
      </w:rPr>
    </w:pPr>
    <w:r w:rsidRPr="00D830FA">
      <w:rPr>
        <w:rFonts w:ascii="Arial Narrow" w:hAnsi="Arial Narrow" w:cs="Arial"/>
        <w:color w:val="006288"/>
        <w:sz w:val="18"/>
        <w:szCs w:val="18"/>
      </w:rPr>
      <w:t>wilit.put.poznan.pl</w:t>
    </w:r>
    <w:r w:rsidRPr="00D830FA">
      <w:rPr>
        <w:rFonts w:ascii="Arial Narrow" w:hAnsi="Arial Narrow" w:cs="Arial"/>
        <w:noProof/>
        <w:color w:val="006288"/>
        <w:sz w:val="18"/>
        <w:szCs w:val="18"/>
      </w:rPr>
      <w:t xml:space="preserve"> 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2579CFD3" wp14:editId="1798E43B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04"/>
    <w:rsid w:val="001B0287"/>
    <w:rsid w:val="001C5645"/>
    <w:rsid w:val="002D3026"/>
    <w:rsid w:val="00466EE8"/>
    <w:rsid w:val="004B74CA"/>
    <w:rsid w:val="00557B41"/>
    <w:rsid w:val="00674996"/>
    <w:rsid w:val="00730B04"/>
    <w:rsid w:val="007D07E3"/>
    <w:rsid w:val="008651D8"/>
    <w:rsid w:val="0089096E"/>
    <w:rsid w:val="008F1383"/>
    <w:rsid w:val="00B9170B"/>
    <w:rsid w:val="00C11767"/>
    <w:rsid w:val="00D1022A"/>
    <w:rsid w:val="00D1301B"/>
    <w:rsid w:val="00D830FA"/>
    <w:rsid w:val="00D91529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2F1EE"/>
  <w15:chartTrackingRefBased/>
  <w15:docId w15:val="{65936397-3054-2441-90DB-0E61FC8F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4</cp:revision>
  <dcterms:created xsi:type="dcterms:W3CDTF">2021-01-18T09:07:00Z</dcterms:created>
  <dcterms:modified xsi:type="dcterms:W3CDTF">2026-06-02T12:43:00Z</dcterms:modified>
</cp:coreProperties>
</file>