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DE00F" w14:textId="77777777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E2A27" w14:textId="77777777" w:rsidR="00D83956" w:rsidRDefault="00D83956" w:rsidP="00EF3954">
      <w:r>
        <w:separator/>
      </w:r>
    </w:p>
  </w:endnote>
  <w:endnote w:type="continuationSeparator" w:id="0">
    <w:p w14:paraId="56E78BA3" w14:textId="77777777" w:rsidR="00D83956" w:rsidRDefault="00D83956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﷽﷽﷽﷽﷽﷽﷽﷽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663D9" w14:textId="77777777" w:rsidR="00D83956" w:rsidRDefault="00D83956" w:rsidP="00EF3954">
      <w:r>
        <w:separator/>
      </w:r>
    </w:p>
  </w:footnote>
  <w:footnote w:type="continuationSeparator" w:id="0">
    <w:p w14:paraId="6FA04DA5" w14:textId="77777777" w:rsidR="00D83956" w:rsidRDefault="00D83956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43F7" w14:textId="3BCCA956" w:rsidR="00AA5133" w:rsidRPr="00AA5133" w:rsidRDefault="00AA5133" w:rsidP="006E597F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AA5133">
      <w:rPr>
        <w:rFonts w:ascii="Arial Narrow" w:hAnsi="Arial Narrow" w:cs="Arial"/>
        <w:color w:val="006288"/>
        <w:sz w:val="18"/>
        <w:szCs w:val="18"/>
        <w:lang w:val="en-US"/>
      </w:rPr>
      <w:t>FACULTY OF ENGINEERING MANAGEMENT</w:t>
    </w:r>
  </w:p>
  <w:p w14:paraId="717E1FA6" w14:textId="128E222F" w:rsidR="006E597F" w:rsidRPr="00AA5133" w:rsidRDefault="006E597F" w:rsidP="006E597F">
    <w:pPr>
      <w:ind w:left="1418"/>
      <w:rPr>
        <w:rFonts w:ascii="Arial Narrow" w:hAnsi="Arial Narrow" w:cs="Arial"/>
        <w:color w:val="006288"/>
        <w:sz w:val="18"/>
        <w:szCs w:val="18"/>
        <w:lang w:val="en-US"/>
      </w:rPr>
    </w:pPr>
    <w:r w:rsidRPr="00AA5133">
      <w:rPr>
        <w:rFonts w:ascii="Arial Narrow" w:hAnsi="Arial Narrow" w:cs="Arial"/>
        <w:color w:val="006288"/>
        <w:sz w:val="18"/>
        <w:szCs w:val="18"/>
        <w:lang w:val="en-US"/>
      </w:rPr>
      <w:t xml:space="preserve">ul. J. Rychlewskiego 2, </w:t>
    </w:r>
    <w:r w:rsidR="003F5E17">
      <w:rPr>
        <w:rFonts w:ascii="Arial Narrow" w:hAnsi="Arial Narrow" w:cs="Arial"/>
        <w:color w:val="006288"/>
        <w:sz w:val="18"/>
        <w:szCs w:val="18"/>
        <w:lang w:val="en-US"/>
      </w:rPr>
      <w:t>61-131</w:t>
    </w:r>
    <w:r w:rsidRPr="00AA5133">
      <w:rPr>
        <w:rFonts w:ascii="Arial Narrow" w:hAnsi="Arial Narrow" w:cs="Arial"/>
        <w:color w:val="006288"/>
        <w:sz w:val="18"/>
        <w:szCs w:val="18"/>
        <w:lang w:val="en-US"/>
      </w:rPr>
      <w:t xml:space="preserve"> Poznań</w:t>
    </w:r>
  </w:p>
  <w:p w14:paraId="75680CB1" w14:textId="0E911B1E" w:rsidR="006E597F" w:rsidRPr="006E597F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 xml:space="preserve">Studia stacjonarne tel.: </w:t>
    </w:r>
  </w:p>
  <w:p w14:paraId="57C21898" w14:textId="77777777" w:rsidR="006E597F" w:rsidRPr="006E597F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>+48 (61) 665 33 53, +48 (61) 665 34 25</w:t>
    </w:r>
  </w:p>
  <w:p w14:paraId="4C366F04" w14:textId="364FC5E0" w:rsidR="006E597F" w:rsidRPr="006E597F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 xml:space="preserve">e-mail: </w:t>
    </w:r>
    <w:r w:rsidR="00362CB4">
      <w:rPr>
        <w:rFonts w:ascii="Arial Narrow" w:hAnsi="Arial Narrow" w:cs="Arial"/>
        <w:color w:val="006288"/>
        <w:sz w:val="18"/>
        <w:szCs w:val="18"/>
      </w:rPr>
      <w:t>wiz</w:t>
    </w:r>
    <w:r w:rsidRPr="006E597F">
      <w:rPr>
        <w:rFonts w:ascii="Arial Narrow" w:hAnsi="Arial Narrow" w:cs="Arial"/>
        <w:color w:val="006288"/>
        <w:sz w:val="18"/>
        <w:szCs w:val="18"/>
      </w:rPr>
      <w:t>@put.poznan.pl</w:t>
    </w:r>
  </w:p>
  <w:p w14:paraId="5F4DB73B" w14:textId="11FD5883" w:rsidR="008651D8" w:rsidRPr="001B0287" w:rsidRDefault="006E597F" w:rsidP="006E597F">
    <w:pPr>
      <w:ind w:left="1418"/>
      <w:rPr>
        <w:rFonts w:ascii="Arial Narrow" w:hAnsi="Arial Narrow" w:cs="Arial"/>
        <w:color w:val="006288"/>
        <w:sz w:val="18"/>
        <w:szCs w:val="18"/>
      </w:rPr>
    </w:pPr>
    <w:r w:rsidRPr="006E597F">
      <w:rPr>
        <w:rFonts w:ascii="Arial Narrow" w:hAnsi="Arial Narrow" w:cs="Arial"/>
        <w:color w:val="006288"/>
        <w:sz w:val="18"/>
        <w:szCs w:val="18"/>
      </w:rPr>
      <w:t>fem.put.poznan.pl</w:t>
    </w:r>
    <w:r w:rsidR="008651D8">
      <w:rPr>
        <w:noProof/>
      </w:rPr>
      <w:drawing>
        <wp:anchor distT="0" distB="0" distL="114300" distR="114300" simplePos="0" relativeHeight="251658240" behindDoc="1" locked="1" layoutInCell="1" allowOverlap="1" wp14:anchorId="6D889BDB" wp14:editId="02B1A4BD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53960" cy="1663065"/>
          <wp:effectExtent l="0" t="0" r="2540" b="635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224" cy="1663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97F"/>
    <w:rsid w:val="001478D4"/>
    <w:rsid w:val="001B0287"/>
    <w:rsid w:val="00277E56"/>
    <w:rsid w:val="00362CB4"/>
    <w:rsid w:val="003F5E17"/>
    <w:rsid w:val="00466EE8"/>
    <w:rsid w:val="004B74CA"/>
    <w:rsid w:val="005C22A5"/>
    <w:rsid w:val="006E597F"/>
    <w:rsid w:val="00750291"/>
    <w:rsid w:val="007D07E3"/>
    <w:rsid w:val="008651D8"/>
    <w:rsid w:val="008A5C61"/>
    <w:rsid w:val="008B2F0C"/>
    <w:rsid w:val="0099054D"/>
    <w:rsid w:val="00A32A55"/>
    <w:rsid w:val="00A357F7"/>
    <w:rsid w:val="00AA5133"/>
    <w:rsid w:val="00B9170B"/>
    <w:rsid w:val="00C11767"/>
    <w:rsid w:val="00D1022A"/>
    <w:rsid w:val="00D83956"/>
    <w:rsid w:val="00D91529"/>
    <w:rsid w:val="00EF3954"/>
    <w:rsid w:val="00F0177C"/>
    <w:rsid w:val="00F9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A83FDE"/>
  <w15:chartTrackingRefBased/>
  <w15:docId w15:val="{FC5E91E8-58C3-A24E-83F1-D5DFF7E0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B02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Adrianna Matuszczak</cp:lastModifiedBy>
  <cp:revision>5</cp:revision>
  <dcterms:created xsi:type="dcterms:W3CDTF">2021-01-18T09:10:00Z</dcterms:created>
  <dcterms:modified xsi:type="dcterms:W3CDTF">2026-06-03T06:16:00Z</dcterms:modified>
</cp:coreProperties>
</file>