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3F3E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00098" w14:textId="77777777" w:rsidR="00077889" w:rsidRDefault="00077889" w:rsidP="00EF3954">
      <w:r>
        <w:separator/>
      </w:r>
    </w:p>
  </w:endnote>
  <w:endnote w:type="continuationSeparator" w:id="0">
    <w:p w14:paraId="6C685A46" w14:textId="77777777" w:rsidR="00077889" w:rsidRDefault="00077889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C7DD6" w14:textId="77777777" w:rsidR="00077889" w:rsidRDefault="00077889" w:rsidP="00EF3954">
      <w:r>
        <w:separator/>
      </w:r>
    </w:p>
  </w:footnote>
  <w:footnote w:type="continuationSeparator" w:id="0">
    <w:p w14:paraId="2D300725" w14:textId="77777777" w:rsidR="00077889" w:rsidRDefault="00077889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81A3" w14:textId="078CCEF2" w:rsidR="00012000" w:rsidRPr="00012000" w:rsidRDefault="00012000" w:rsidP="001C1D2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012000">
      <w:rPr>
        <w:rFonts w:ascii="Arial Narrow" w:hAnsi="Arial Narrow" w:cs="Arial"/>
        <w:color w:val="006288"/>
        <w:sz w:val="18"/>
        <w:szCs w:val="18"/>
        <w:lang w:val="en-US"/>
      </w:rPr>
      <w:t>FACULTY OF COMPUTING AND TELECOMMUNICATIONS</w:t>
    </w:r>
  </w:p>
  <w:p w14:paraId="4E64B896" w14:textId="6D436FA0" w:rsidR="001C1D24" w:rsidRPr="00012000" w:rsidRDefault="001C1D24" w:rsidP="001C1D2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012000">
      <w:rPr>
        <w:rFonts w:ascii="Arial Narrow" w:hAnsi="Arial Narrow" w:cs="Arial"/>
        <w:color w:val="006288"/>
        <w:sz w:val="18"/>
        <w:szCs w:val="18"/>
        <w:lang w:val="en-US"/>
      </w:rPr>
      <w:t>ul. Piotrowo 3,</w:t>
    </w:r>
    <w:r w:rsidR="00EC0FFE">
      <w:rPr>
        <w:rFonts w:ascii="Arial Narrow" w:hAnsi="Arial Narrow" w:cs="Arial"/>
        <w:color w:val="006288"/>
        <w:sz w:val="18"/>
        <w:szCs w:val="18"/>
        <w:lang w:val="en-US"/>
      </w:rPr>
      <w:t>61-138</w:t>
    </w:r>
    <w:r w:rsidRPr="00012000">
      <w:rPr>
        <w:rFonts w:ascii="Arial Narrow" w:hAnsi="Arial Narrow" w:cs="Arial"/>
        <w:color w:val="006288"/>
        <w:sz w:val="18"/>
        <w:szCs w:val="18"/>
        <w:lang w:val="en-US"/>
      </w:rPr>
      <w:t xml:space="preserve"> Poznań</w:t>
    </w:r>
  </w:p>
  <w:p w14:paraId="141F88DD" w14:textId="090A2CEF" w:rsidR="001C1D24" w:rsidRPr="00012000" w:rsidRDefault="001C1D24" w:rsidP="001C1D2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012000">
      <w:rPr>
        <w:rFonts w:ascii="Arial Narrow" w:hAnsi="Arial Narrow" w:cs="Arial"/>
        <w:color w:val="006288"/>
        <w:sz w:val="18"/>
        <w:szCs w:val="18"/>
        <w:lang w:val="en-US"/>
      </w:rPr>
      <w:t>tel.: +48 (61) 665 22 95, +48 (61) 665 34 27</w:t>
    </w:r>
  </w:p>
  <w:p w14:paraId="43630472" w14:textId="77777777" w:rsidR="001C1D24" w:rsidRPr="00012000" w:rsidRDefault="001C1D24" w:rsidP="001C1D2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012000">
      <w:rPr>
        <w:rFonts w:ascii="Arial Narrow" w:hAnsi="Arial Narrow" w:cs="Arial"/>
        <w:color w:val="006288"/>
        <w:sz w:val="18"/>
        <w:szCs w:val="18"/>
        <w:lang w:val="en-US"/>
      </w:rPr>
      <w:t>e-mail: office_cat@put.poznan.pl</w:t>
    </w:r>
  </w:p>
  <w:p w14:paraId="48AE5085" w14:textId="6B5E9006" w:rsidR="008651D8" w:rsidRPr="001B0287" w:rsidRDefault="001C1D24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 w:rsidRPr="001C1D24">
      <w:rPr>
        <w:rFonts w:ascii="Arial Narrow" w:hAnsi="Arial Narrow" w:cs="Arial"/>
        <w:color w:val="006288"/>
        <w:sz w:val="18"/>
        <w:szCs w:val="18"/>
      </w:rPr>
      <w:t>cat.put.poznan.pl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7D3A5694" wp14:editId="5520182A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D24"/>
    <w:rsid w:val="00012000"/>
    <w:rsid w:val="00077889"/>
    <w:rsid w:val="00084F93"/>
    <w:rsid w:val="001B0287"/>
    <w:rsid w:val="001C1D24"/>
    <w:rsid w:val="003530C4"/>
    <w:rsid w:val="00466EE8"/>
    <w:rsid w:val="004B74CA"/>
    <w:rsid w:val="004D6EA4"/>
    <w:rsid w:val="007D07E3"/>
    <w:rsid w:val="008651D8"/>
    <w:rsid w:val="00B9170B"/>
    <w:rsid w:val="00D1022A"/>
    <w:rsid w:val="00D91529"/>
    <w:rsid w:val="00EC0FFE"/>
    <w:rsid w:val="00EF3954"/>
    <w:rsid w:val="00F0177C"/>
    <w:rsid w:val="00F44614"/>
    <w:rsid w:val="00FE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F7C0C"/>
  <w15:chartTrackingRefBased/>
  <w15:docId w15:val="{6888B70E-BA7E-1644-8140-85236739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5</cp:revision>
  <dcterms:created xsi:type="dcterms:W3CDTF">2021-01-18T09:05:00Z</dcterms:created>
  <dcterms:modified xsi:type="dcterms:W3CDTF">2026-06-02T12:41:00Z</dcterms:modified>
</cp:coreProperties>
</file>