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A9D47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B5871" w14:textId="77777777" w:rsidR="008B5D11" w:rsidRDefault="008B5D11" w:rsidP="00EF3954">
      <w:r>
        <w:separator/>
      </w:r>
    </w:p>
  </w:endnote>
  <w:endnote w:type="continuationSeparator" w:id="0">
    <w:p w14:paraId="2BEF475D" w14:textId="77777777" w:rsidR="008B5D11" w:rsidRDefault="008B5D11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B22E2" w14:textId="77777777" w:rsidR="008B5D11" w:rsidRDefault="008B5D11" w:rsidP="00EF3954">
      <w:r>
        <w:separator/>
      </w:r>
    </w:p>
  </w:footnote>
  <w:footnote w:type="continuationSeparator" w:id="0">
    <w:p w14:paraId="49361F54" w14:textId="77777777" w:rsidR="008B5D11" w:rsidRDefault="008B5D11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DA19" w14:textId="77777777" w:rsidR="00A70044" w:rsidRDefault="00A70044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A70044">
      <w:rPr>
        <w:rFonts w:ascii="Arial Narrow" w:hAnsi="Arial Narrow" w:cs="Arial"/>
        <w:color w:val="006288"/>
        <w:sz w:val="18"/>
        <w:szCs w:val="18"/>
      </w:rPr>
      <w:t>WYDZIAŁ TECHNOLOGII CHEMICZNEJ</w:t>
    </w:r>
  </w:p>
  <w:p w14:paraId="15871871" w14:textId="4167ED9A" w:rsidR="00206733" w:rsidRPr="00206733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 xml:space="preserve">ul. Berdychowo 4, </w:t>
    </w:r>
    <w:r w:rsidR="007D7A1D">
      <w:rPr>
        <w:rFonts w:ascii="Arial Narrow" w:hAnsi="Arial Narrow" w:cs="Arial"/>
        <w:color w:val="006288"/>
        <w:sz w:val="18"/>
        <w:szCs w:val="18"/>
      </w:rPr>
      <w:t>61-131</w:t>
    </w:r>
    <w:r w:rsidRPr="00206733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293ABA8B" w14:textId="7AC172F3" w:rsidR="00206733" w:rsidRPr="00206733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>tel.: +48 (61) 665 23 51,+48 (61) 665 23 52</w:t>
    </w:r>
  </w:p>
  <w:p w14:paraId="091EFADD" w14:textId="77777777" w:rsidR="00206733" w:rsidRPr="00206733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>e-mail: office_dctf@put.poznan.pl</w:t>
    </w:r>
  </w:p>
  <w:p w14:paraId="048AA2B7" w14:textId="6EE385A6" w:rsidR="008651D8" w:rsidRPr="001B0287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>fct.put.poznan.pl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4B229223" wp14:editId="084D1AC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733"/>
    <w:rsid w:val="001478D4"/>
    <w:rsid w:val="001B0287"/>
    <w:rsid w:val="00206733"/>
    <w:rsid w:val="00466EE8"/>
    <w:rsid w:val="004B74CA"/>
    <w:rsid w:val="00756F13"/>
    <w:rsid w:val="007D07E3"/>
    <w:rsid w:val="007D7A1D"/>
    <w:rsid w:val="008651D8"/>
    <w:rsid w:val="008A5C61"/>
    <w:rsid w:val="008B5D11"/>
    <w:rsid w:val="00994A53"/>
    <w:rsid w:val="00A357F7"/>
    <w:rsid w:val="00A70044"/>
    <w:rsid w:val="00B9170B"/>
    <w:rsid w:val="00C11767"/>
    <w:rsid w:val="00D1022A"/>
    <w:rsid w:val="00D31AD4"/>
    <w:rsid w:val="00D72023"/>
    <w:rsid w:val="00D91529"/>
    <w:rsid w:val="00EF3954"/>
    <w:rsid w:val="00F0177C"/>
    <w:rsid w:val="00F9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E7FBE"/>
  <w15:chartTrackingRefBased/>
  <w15:docId w15:val="{80724D56-BA95-9448-8CC0-63452079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2021-01-18T09:11:00Z</dcterms:created>
  <dcterms:modified xsi:type="dcterms:W3CDTF">2026-06-03T06:17:00Z</dcterms:modified>
</cp:coreProperties>
</file>