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71C30" w14:textId="4788B1BA" w:rsidR="00B17019" w:rsidRPr="00485F1B" w:rsidRDefault="00485F1B" w:rsidP="00B17019">
      <w:pPr>
        <w:jc w:val="center"/>
        <w:rPr>
          <w:rFonts w:ascii="Calibri" w:hAnsi="Calibri" w:cs="Calibri"/>
          <w:sz w:val="22"/>
          <w:szCs w:val="22"/>
        </w:rPr>
      </w:pPr>
      <w:r w:rsidRPr="008C5780">
        <w:rPr>
          <w:rFonts w:ascii="Calibri" w:hAnsi="Calibri" w:cs="Calibri"/>
          <w:b/>
          <w:bCs/>
          <w:sz w:val="24"/>
          <w:szCs w:val="24"/>
        </w:rPr>
        <w:t>ANNEX 1</w:t>
      </w:r>
      <w:r w:rsidR="002853C7" w:rsidRPr="008C5780">
        <w:rPr>
          <w:rFonts w:ascii="Calibri" w:hAnsi="Calibri" w:cs="Calibri"/>
          <w:sz w:val="24"/>
          <w:szCs w:val="24"/>
        </w:rPr>
        <w:t xml:space="preserve"> -</w:t>
      </w:r>
      <w:r w:rsidRPr="008C5780">
        <w:rPr>
          <w:rFonts w:ascii="Calibri" w:hAnsi="Calibri" w:cs="Calibri"/>
          <w:b/>
          <w:bCs/>
          <w:sz w:val="24"/>
          <w:szCs w:val="24"/>
        </w:rPr>
        <w:t>PROJECT DESCRIPTION</w:t>
      </w:r>
      <w:r w:rsidR="00B1701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17019" w:rsidRPr="00B17019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[Maximum length: 1 page]</w:t>
      </w:r>
    </w:p>
    <w:p w14:paraId="5C7A9A93" w14:textId="3C7107EC" w:rsidR="00485F1B" w:rsidRPr="008C5780" w:rsidRDefault="00485F1B" w:rsidP="008C5780">
      <w:pPr>
        <w:jc w:val="center"/>
        <w:rPr>
          <w:rFonts w:ascii="Calibri" w:hAnsi="Calibri" w:cs="Calibri"/>
          <w:sz w:val="22"/>
          <w:szCs w:val="22"/>
        </w:rPr>
      </w:pPr>
    </w:p>
    <w:p w14:paraId="2E559292" w14:textId="5DB2815D" w:rsidR="00485F1B" w:rsidRPr="0064634B" w:rsidRDefault="00485F1B" w:rsidP="00220FA8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  <w:sz w:val="22"/>
          <w:szCs w:val="22"/>
        </w:rPr>
      </w:pPr>
      <w:r w:rsidRPr="0064634B">
        <w:rPr>
          <w:rFonts w:ascii="Calibri" w:hAnsi="Calibri" w:cs="Calibri"/>
          <w:b/>
          <w:bCs/>
          <w:sz w:val="22"/>
          <w:szCs w:val="22"/>
        </w:rPr>
        <w:t>Project identification</w:t>
      </w:r>
    </w:p>
    <w:tbl>
      <w:tblPr>
        <w:tblStyle w:val="TableGrid"/>
        <w:tblW w:w="0" w:type="auto"/>
        <w:tblInd w:w="76" w:type="dxa"/>
        <w:tblLook w:val="04A0" w:firstRow="1" w:lastRow="0" w:firstColumn="1" w:lastColumn="0" w:noHBand="0" w:noVBand="1"/>
      </w:tblPr>
      <w:tblGrid>
        <w:gridCol w:w="3888"/>
        <w:gridCol w:w="5052"/>
      </w:tblGrid>
      <w:tr w:rsidR="0064634B" w14:paraId="5928C1FE" w14:textId="77777777" w:rsidTr="00034319">
        <w:tc>
          <w:tcPr>
            <w:tcW w:w="3888" w:type="dxa"/>
          </w:tcPr>
          <w:p w14:paraId="24CF9614" w14:textId="10140BCA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5052" w:type="dxa"/>
          </w:tcPr>
          <w:p w14:paraId="3C9DC019" w14:textId="77777777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ABD3F0D" w14:textId="51855EF9" w:rsidR="00034319" w:rsidRDefault="00034319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34B" w14:paraId="418CF403" w14:textId="77777777" w:rsidTr="00034319">
        <w:tc>
          <w:tcPr>
            <w:tcW w:w="3888" w:type="dxa"/>
            <w:vAlign w:val="center"/>
          </w:tcPr>
          <w:p w14:paraId="4B66645A" w14:textId="0E289F53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Acronym</w:t>
            </w:r>
          </w:p>
        </w:tc>
        <w:tc>
          <w:tcPr>
            <w:tcW w:w="5052" w:type="dxa"/>
          </w:tcPr>
          <w:p w14:paraId="32249C4D" w14:textId="77777777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34B" w14:paraId="22B90F65" w14:textId="77777777" w:rsidTr="00034319">
        <w:tc>
          <w:tcPr>
            <w:tcW w:w="3888" w:type="dxa"/>
            <w:vAlign w:val="center"/>
          </w:tcPr>
          <w:p w14:paraId="791D3E96" w14:textId="77777777" w:rsidR="0086167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Principal Investigator (PI)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2EC8EB28" w14:textId="4774F1CB" w:rsidR="0064634B" w:rsidRPr="00485F1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Name Surname/e-mail</w:t>
            </w:r>
          </w:p>
        </w:tc>
        <w:tc>
          <w:tcPr>
            <w:tcW w:w="5052" w:type="dxa"/>
          </w:tcPr>
          <w:p w14:paraId="6CF233C5" w14:textId="77777777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34B" w14:paraId="5C749CE3" w14:textId="77777777" w:rsidTr="00034319">
        <w:tc>
          <w:tcPr>
            <w:tcW w:w="3888" w:type="dxa"/>
            <w:vAlign w:val="center"/>
          </w:tcPr>
          <w:p w14:paraId="48A87072" w14:textId="6C6CCCE3" w:rsidR="0064634B" w:rsidRPr="00485F1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PI institution</w:t>
            </w:r>
            <w:r w:rsidR="000343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r w:rsidR="00034319"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Coordinating Beneficiary</w:t>
            </w:r>
            <w:r w:rsidR="0003431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052" w:type="dxa"/>
          </w:tcPr>
          <w:p w14:paraId="00EE991D" w14:textId="77777777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34B" w14:paraId="247D8EA7" w14:textId="77777777" w:rsidTr="00034319">
        <w:tc>
          <w:tcPr>
            <w:tcW w:w="3888" w:type="dxa"/>
            <w:vAlign w:val="center"/>
          </w:tcPr>
          <w:p w14:paraId="6DBB069F" w14:textId="24FD1FFF" w:rsidR="0064634B" w:rsidRPr="00485F1B" w:rsidRDefault="00034319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Duration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(months)</w:t>
            </w:r>
          </w:p>
        </w:tc>
        <w:tc>
          <w:tcPr>
            <w:tcW w:w="5052" w:type="dxa"/>
          </w:tcPr>
          <w:p w14:paraId="3AFA0423" w14:textId="77777777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34B" w14:paraId="65A076A3" w14:textId="77777777" w:rsidTr="00034319">
        <w:tc>
          <w:tcPr>
            <w:tcW w:w="3888" w:type="dxa"/>
            <w:vAlign w:val="center"/>
          </w:tcPr>
          <w:p w14:paraId="50BB9ED4" w14:textId="1DC132F6" w:rsidR="0064634B" w:rsidRPr="00485F1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Requested funding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(€)</w:t>
            </w:r>
          </w:p>
        </w:tc>
        <w:tc>
          <w:tcPr>
            <w:tcW w:w="5052" w:type="dxa"/>
          </w:tcPr>
          <w:p w14:paraId="48C917BD" w14:textId="77777777" w:rsidR="0064634B" w:rsidRDefault="0064634B" w:rsidP="0064634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FB43FB2" w14:textId="77777777" w:rsidR="002853C7" w:rsidRDefault="002853C7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2C09B8B2" w14:textId="16EC3B86" w:rsidR="00485F1B" w:rsidRPr="00485F1B" w:rsidRDefault="00485F1B" w:rsidP="008C5780">
      <w:pPr>
        <w:ind w:hanging="284"/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2. Consortium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2570"/>
        <w:gridCol w:w="1524"/>
      </w:tblGrid>
      <w:tr w:rsidR="00485F1B" w:rsidRPr="00485F1B" w14:paraId="25A36F7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FF422F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Researcher</w:t>
            </w:r>
          </w:p>
        </w:tc>
        <w:tc>
          <w:tcPr>
            <w:tcW w:w="0" w:type="auto"/>
            <w:vAlign w:val="center"/>
            <w:hideMark/>
          </w:tcPr>
          <w:p w14:paraId="5A9ABD6B" w14:textId="5F3D1933" w:rsidR="00485F1B" w:rsidRPr="00485F1B" w:rsidRDefault="001F7903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Name Surname</w:t>
            </w:r>
            <w:r w:rsidR="005D26A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485F1B"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7D61A27C" w14:textId="0AAD7546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Role</w:t>
            </w:r>
            <w:r w:rsidR="005D26A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5D26A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expertise</w:t>
            </w:r>
          </w:p>
        </w:tc>
      </w:tr>
      <w:tr w:rsidR="00485F1B" w:rsidRPr="00485F1B" w14:paraId="386768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85B8A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14:paraId="17DC63C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CED5874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36086D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FBBF9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Researcher 2</w:t>
            </w:r>
          </w:p>
        </w:tc>
        <w:tc>
          <w:tcPr>
            <w:tcW w:w="0" w:type="auto"/>
            <w:vAlign w:val="center"/>
            <w:hideMark/>
          </w:tcPr>
          <w:p w14:paraId="60AB25F5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0DC146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16451A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D0C59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Researcher 3</w:t>
            </w:r>
          </w:p>
        </w:tc>
        <w:tc>
          <w:tcPr>
            <w:tcW w:w="0" w:type="auto"/>
            <w:vAlign w:val="center"/>
            <w:hideMark/>
          </w:tcPr>
          <w:p w14:paraId="32DFB71B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B805B8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25D991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0DCA4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Additional members</w:t>
            </w:r>
          </w:p>
        </w:tc>
        <w:tc>
          <w:tcPr>
            <w:tcW w:w="0" w:type="auto"/>
            <w:vAlign w:val="center"/>
            <w:hideMark/>
          </w:tcPr>
          <w:p w14:paraId="2BBD810E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00CCB22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53C7" w:rsidRPr="00485F1B" w14:paraId="2C16299E" w14:textId="77777777">
        <w:trPr>
          <w:tblCellSpacing w:w="15" w:type="dxa"/>
        </w:trPr>
        <w:tc>
          <w:tcPr>
            <w:tcW w:w="0" w:type="auto"/>
            <w:vAlign w:val="center"/>
          </w:tcPr>
          <w:p w14:paraId="35808E9A" w14:textId="0B26273F" w:rsidR="002853C7" w:rsidRPr="00485F1B" w:rsidRDefault="002853C7" w:rsidP="00485F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</w:p>
        </w:tc>
        <w:tc>
          <w:tcPr>
            <w:tcW w:w="0" w:type="auto"/>
            <w:vAlign w:val="center"/>
          </w:tcPr>
          <w:p w14:paraId="1FEB691D" w14:textId="77777777" w:rsidR="002853C7" w:rsidRPr="00485F1B" w:rsidRDefault="002853C7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52C35BC" w14:textId="77777777" w:rsidR="002853C7" w:rsidRPr="00485F1B" w:rsidRDefault="002853C7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48A76CF" w14:textId="77777777" w:rsidR="002853C7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Number of EUNICE universities involved:</w:t>
      </w:r>
      <w:r w:rsidRPr="00485F1B">
        <w:rPr>
          <w:rFonts w:ascii="Calibri" w:hAnsi="Calibri" w:cs="Calibri"/>
          <w:sz w:val="22"/>
          <w:szCs w:val="22"/>
        </w:rPr>
        <w:t> ______</w:t>
      </w:r>
      <w:r w:rsidR="002853C7">
        <w:rPr>
          <w:rFonts w:ascii="Calibri" w:hAnsi="Calibri" w:cs="Calibri"/>
          <w:sz w:val="22"/>
          <w:szCs w:val="22"/>
        </w:rPr>
        <w:t xml:space="preserve"> </w:t>
      </w:r>
    </w:p>
    <w:p w14:paraId="22AE661D" w14:textId="4ADEFC23" w:rsidR="002853C7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Associated/External Partners involved:</w:t>
      </w:r>
      <w:r w:rsidR="002853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853C7">
        <w:rPr>
          <w:rFonts w:ascii="Calibri" w:hAnsi="Calibri" w:cs="Calibri"/>
          <w:sz w:val="22"/>
          <w:szCs w:val="22"/>
        </w:rPr>
        <w:t xml:space="preserve"> </w:t>
      </w:r>
      <w:r w:rsidRPr="00485F1B">
        <w:rPr>
          <w:rFonts w:ascii="Segoe UI Symbol" w:hAnsi="Segoe UI Symbol" w:cs="Segoe UI Symbol"/>
          <w:sz w:val="22"/>
          <w:szCs w:val="22"/>
        </w:rPr>
        <w:t>☐</w:t>
      </w:r>
      <w:r w:rsidRPr="00485F1B">
        <w:rPr>
          <w:rFonts w:ascii="Calibri" w:hAnsi="Calibri" w:cs="Calibri"/>
          <w:sz w:val="22"/>
          <w:szCs w:val="22"/>
        </w:rPr>
        <w:t xml:space="preserve"> No</w:t>
      </w:r>
      <w:r w:rsidR="002853C7">
        <w:rPr>
          <w:rFonts w:ascii="Calibri" w:hAnsi="Calibri" w:cs="Calibri"/>
          <w:sz w:val="22"/>
          <w:szCs w:val="22"/>
        </w:rPr>
        <w:t xml:space="preserve">.  </w:t>
      </w:r>
      <w:r w:rsidRPr="00485F1B">
        <w:rPr>
          <w:rFonts w:ascii="Segoe UI Symbol" w:hAnsi="Segoe UI Symbol" w:cs="Segoe UI Symbol"/>
          <w:sz w:val="22"/>
          <w:szCs w:val="22"/>
        </w:rPr>
        <w:t>☐</w:t>
      </w:r>
      <w:r w:rsidRPr="00485F1B">
        <w:rPr>
          <w:rFonts w:ascii="Calibri" w:hAnsi="Calibri" w:cs="Calibri"/>
          <w:sz w:val="22"/>
          <w:szCs w:val="22"/>
        </w:rPr>
        <w:t xml:space="preserve"> Yes – please specify: </w:t>
      </w:r>
    </w:p>
    <w:p w14:paraId="1278A645" w14:textId="485F8107" w:rsidR="002853C7" w:rsidRDefault="0080102E" w:rsidP="00485F1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……………..</w:t>
      </w:r>
    </w:p>
    <w:p w14:paraId="0990D306" w14:textId="77777777" w:rsidR="00500F12" w:rsidRDefault="00500F12" w:rsidP="00485F1B">
      <w:pPr>
        <w:rPr>
          <w:rFonts w:ascii="Calibri" w:hAnsi="Calibri" w:cs="Calibri"/>
          <w:sz w:val="22"/>
          <w:szCs w:val="22"/>
        </w:rPr>
      </w:pPr>
    </w:p>
    <w:p w14:paraId="52F4DC81" w14:textId="31348ABC" w:rsidR="00485F1B" w:rsidRDefault="00485F1B" w:rsidP="008C5780">
      <w:pPr>
        <w:ind w:hanging="284"/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3. Objectives</w:t>
      </w:r>
      <w:r w:rsidR="002853C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485F1B">
        <w:rPr>
          <w:rFonts w:ascii="Calibri" w:hAnsi="Calibri" w:cs="Calibri"/>
          <w:b/>
          <w:bCs/>
          <w:sz w:val="22"/>
          <w:szCs w:val="22"/>
        </w:rPr>
        <w:t>[Max recommended length: approximately 1,000 characters</w:t>
      </w:r>
      <w:r w:rsidR="008C5780">
        <w:rPr>
          <w:rFonts w:ascii="Calibri" w:hAnsi="Calibri" w:cs="Calibri"/>
          <w:b/>
          <w:bCs/>
          <w:sz w:val="22"/>
          <w:szCs w:val="22"/>
        </w:rPr>
        <w:t>, min.font size 11 pt</w:t>
      </w:r>
      <w:r w:rsidRPr="00485F1B">
        <w:rPr>
          <w:rFonts w:ascii="Calibri" w:hAnsi="Calibri" w:cs="Calibri"/>
          <w:b/>
          <w:bCs/>
          <w:sz w:val="22"/>
          <w:szCs w:val="22"/>
        </w:rPr>
        <w:t>]</w:t>
      </w:r>
    </w:p>
    <w:p w14:paraId="0B9F39B2" w14:textId="04176A32" w:rsidR="002853C7" w:rsidRPr="00D66550" w:rsidRDefault="002853C7" w:rsidP="00E84DBE">
      <w:pPr>
        <w:ind w:left="-426" w:right="-330" w:firstLine="142"/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="000F38CB" w:rsidRPr="00485F1B">
        <w:rPr>
          <w:rFonts w:ascii="Calibri" w:hAnsi="Calibri" w:cs="Calibri"/>
          <w:i/>
          <w:iCs/>
          <w:sz w:val="22"/>
          <w:szCs w:val="22"/>
        </w:rPr>
        <w:t>Briefly describe the overall objective and the specific objectives of the proposed seed-funding activity</w:t>
      </w:r>
      <w:r w:rsidR="00E84DBE">
        <w:rPr>
          <w:rFonts w:ascii="Calibri" w:hAnsi="Calibri" w:cs="Calibri"/>
          <w:i/>
          <w:iCs/>
          <w:sz w:val="22"/>
          <w:szCs w:val="22"/>
        </w:rPr>
        <w:t xml:space="preserve"> </w:t>
      </w:r>
      <w:bookmarkStart w:id="0" w:name="OLE_LINK20"/>
      <w:r w:rsidR="00AB35FF"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xxxxxxxxxxxxxxxxxxxxxxxxxxxxxxxxxxxxxxxxxxxxxxxxxxxxxxxxxxxxxxxxxxxxxxxxxxxxxxxxxxxxxxxxxxxxxxxxxxxxxx</w:t>
      </w:r>
      <w:r w:rsidR="001F7903"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xxxxxxxxxxxxxxxxxxxxxxxxxxxxxxxxxxxxxxxxxxxxxxxxxxxxxxxxxxxxxxxxxxxxxxxxxxxxxxxxxxxxxxxxxxxx</w:t>
      </w:r>
      <w:r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</w:t>
      </w:r>
      <w:bookmarkEnd w:id="0"/>
      <w:r w:rsidR="00AB35FF"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xxxxxxxxxxxxxxxxxxxxxxxxxxxxxxxxxxxxxxxxxxxxxxxxxxxxxxxxxxxxxxxxxxxxxxxxxxxxxxxxxxxxxxxxxxxxxxxxxxxxxx</w:t>
      </w:r>
      <w:r w:rsidR="00AB35FF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</w:t>
      </w:r>
      <w:r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</w:t>
      </w:r>
      <w:r w:rsidR="00AB35FF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</w:t>
      </w:r>
    </w:p>
    <w:p w14:paraId="580B951F" w14:textId="77777777" w:rsidR="00AB35FF" w:rsidRPr="00D66550" w:rsidRDefault="00AB35FF" w:rsidP="00AB35FF">
      <w:pPr>
        <w:ind w:left="-426" w:right="-330"/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</w:pPr>
      <w:r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</w:t>
      </w:r>
      <w:r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</w:t>
      </w:r>
      <w:r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</w:t>
      </w:r>
    </w:p>
    <w:p w14:paraId="659DBEA6" w14:textId="7B2BCE4D" w:rsidR="002853C7" w:rsidRPr="00E84DBE" w:rsidRDefault="00AB35FF" w:rsidP="00AB35FF">
      <w:pPr>
        <w:ind w:left="-426" w:right="-330"/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</w:pPr>
      <w:r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</w:t>
      </w:r>
      <w:r w:rsidR="002853C7"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xxxxxxxxxxxxxxxxxxxxxxxxxxxxxxxxxxxxxxxxxxxxxxxxxxxxxxxxxxxxxxxxxxxxxxxxxxxxxxxxxxxxxxxxxxxxxxxxxxxxxx</w:t>
      </w:r>
      <w:r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</w:t>
      </w:r>
      <w:r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</w:t>
      </w:r>
      <w:r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</w:t>
      </w:r>
      <w:r w:rsidR="002853C7"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xxxxxxxxxxxxxxxxxxxxxxxxxxxxxxxxxxxxxxxxxxxxxxxxxxxxxxxxxxxxxxxxxxxxxxxxxxxxxxxxxxxxxxxxxxxxxxxxxx</w:t>
      </w:r>
      <w:r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</w:t>
      </w:r>
      <w:r w:rsidR="002853C7" w:rsidRPr="00D66550">
        <w:rPr>
          <w:rFonts w:ascii="Calibri" w:hAnsi="Calibri" w:cs="Calibri"/>
          <w:i/>
          <w:iCs/>
          <w:color w:val="BFBFBF" w:themeColor="background1" w:themeShade="BF"/>
          <w:sz w:val="22"/>
          <w:szCs w:val="22"/>
        </w:rPr>
        <w:t>xxxxxxxxxxxxxxxxxxxxxxxxxxxxxxxxxxxxxxxxxxxxxxxxxxxxxxxxxxxxxxxxxxxxxxxxxxxxx</w:t>
      </w:r>
      <w:r w:rsidR="002853C7">
        <w:rPr>
          <w:rFonts w:ascii="Calibri" w:hAnsi="Calibri" w:cs="Calibri"/>
          <w:sz w:val="22"/>
          <w:szCs w:val="22"/>
        </w:rPr>
        <w:t>]</w:t>
      </w:r>
    </w:p>
    <w:p w14:paraId="499291B2" w14:textId="77777777" w:rsidR="002853C7" w:rsidRDefault="002853C7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3D453A8B" w14:textId="398F4D3B" w:rsidR="002853C7" w:rsidRDefault="00485F1B" w:rsidP="008C5780">
      <w:pPr>
        <w:ind w:hanging="284"/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4. Planned preparatory activities</w:t>
      </w:r>
      <w:r w:rsidR="002853C7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1ED074F9" w14:textId="2279FF56" w:rsidR="00485F1B" w:rsidRPr="002853C7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Describe the activities to be supported by the Seed Funding and explain how they will contribute to consortium building, networking, strategic planning and/or development of a future joint research proposal.</w:t>
      </w:r>
    </w:p>
    <w:p w14:paraId="721A4323" w14:textId="77777777" w:rsidR="002853C7" w:rsidRDefault="002853C7" w:rsidP="00485F1B">
      <w:pPr>
        <w:rPr>
          <w:rFonts w:ascii="Calibri" w:hAnsi="Calibri" w:cs="Calibri"/>
          <w:sz w:val="22"/>
          <w:szCs w:val="22"/>
        </w:rPr>
      </w:pPr>
    </w:p>
    <w:p w14:paraId="112A534D" w14:textId="23E3B818" w:rsidR="00485F1B" w:rsidRPr="00485F1B" w:rsidRDefault="00485F1B" w:rsidP="008C5780">
      <w:pPr>
        <w:ind w:hanging="284"/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5. Expected outcomes</w:t>
      </w:r>
    </w:p>
    <w:p w14:paraId="1FCA7D54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Describe the concrete outputs/results expected by the end of the project.</w:t>
      </w:r>
    </w:p>
    <w:p w14:paraId="2289FDA1" w14:textId="1E39979C" w:rsidR="00485F1B" w:rsidRPr="002853C7" w:rsidRDefault="00485F1B" w:rsidP="002853C7">
      <w:pPr>
        <w:rPr>
          <w:rFonts w:ascii="Calibri" w:hAnsi="Calibri" w:cs="Calibri"/>
          <w:i/>
          <w:iCs/>
          <w:sz w:val="22"/>
          <w:szCs w:val="22"/>
        </w:rPr>
      </w:pPr>
      <w:r w:rsidRPr="002853C7">
        <w:rPr>
          <w:rFonts w:ascii="Calibri" w:hAnsi="Calibri" w:cs="Calibri"/>
          <w:i/>
          <w:iCs/>
          <w:sz w:val="22"/>
          <w:szCs w:val="22"/>
        </w:rPr>
        <w:t>Examples may include: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establishment of a new research consortium;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joint research roadmap;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identification of a future funding call;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preparation of a joint proposal;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new researcher exchanges;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stakeholder network;</w:t>
      </w:r>
      <w:r w:rsidR="002853C7" w:rsidRPr="002853C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853C7">
        <w:rPr>
          <w:rFonts w:ascii="Calibri" w:hAnsi="Calibri" w:cs="Calibri"/>
          <w:i/>
          <w:iCs/>
          <w:sz w:val="22"/>
          <w:szCs w:val="22"/>
        </w:rPr>
        <w:t>joint publication/concept paper, where appropriate.</w:t>
      </w:r>
    </w:p>
    <w:p w14:paraId="1BFAB70E" w14:textId="77777777" w:rsidR="002853C7" w:rsidRDefault="002853C7" w:rsidP="00485F1B">
      <w:pPr>
        <w:rPr>
          <w:rFonts w:ascii="Calibri" w:hAnsi="Calibri" w:cs="Calibri"/>
          <w:sz w:val="22"/>
          <w:szCs w:val="22"/>
        </w:rPr>
      </w:pPr>
    </w:p>
    <w:p w14:paraId="33DF150B" w14:textId="748E8E6C" w:rsidR="00485F1B" w:rsidRPr="00485F1B" w:rsidRDefault="00485F1B" w:rsidP="008C5780">
      <w:pPr>
        <w:ind w:hanging="284"/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6. Added value for EUNICE</w:t>
      </w:r>
    </w:p>
    <w:p w14:paraId="1037264F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Explain how the project contributes to the EUNICE Mission, strengthens collaboration across the Alliance and creates longer-term opportunities for joint research and funding.</w:t>
      </w:r>
    </w:p>
    <w:p w14:paraId="0903B343" w14:textId="77777777" w:rsidR="0064634B" w:rsidRDefault="0064634B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0091C9A6" w14:textId="77777777" w:rsidR="00B17019" w:rsidRDefault="00B17019" w:rsidP="008C578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91F974B" w14:textId="398F448D" w:rsidR="00485F1B" w:rsidRDefault="00485F1B" w:rsidP="00B17019">
      <w:pPr>
        <w:jc w:val="center"/>
        <w:rPr>
          <w:rFonts w:ascii="Calibri" w:hAnsi="Calibri" w:cs="Calibri"/>
          <w:sz w:val="22"/>
          <w:szCs w:val="22"/>
        </w:rPr>
      </w:pPr>
      <w:r w:rsidRPr="008C5780">
        <w:rPr>
          <w:rFonts w:ascii="Calibri" w:hAnsi="Calibri" w:cs="Calibri"/>
          <w:b/>
          <w:bCs/>
          <w:sz w:val="24"/>
          <w:szCs w:val="24"/>
        </w:rPr>
        <w:t>ANNEX 2</w:t>
      </w:r>
      <w:r w:rsidR="008C5780" w:rsidRPr="008C5780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8C5780">
        <w:rPr>
          <w:rFonts w:ascii="Calibri" w:hAnsi="Calibri" w:cs="Calibri"/>
          <w:b/>
          <w:bCs/>
          <w:sz w:val="24"/>
          <w:szCs w:val="24"/>
        </w:rPr>
        <w:t>BUDGET AND IMPLEMENTATION PLAN</w:t>
      </w:r>
      <w:r w:rsidR="00B1701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17019" w:rsidRPr="00B17019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[Maximum length: 1 page]</w:t>
      </w:r>
    </w:p>
    <w:p w14:paraId="31ECE66B" w14:textId="77777777" w:rsidR="00B17019" w:rsidRPr="00B17019" w:rsidRDefault="00B17019" w:rsidP="00B17019">
      <w:pPr>
        <w:jc w:val="center"/>
        <w:rPr>
          <w:rFonts w:ascii="Calibri" w:hAnsi="Calibri" w:cs="Calibri"/>
          <w:sz w:val="22"/>
          <w:szCs w:val="22"/>
        </w:rPr>
      </w:pPr>
    </w:p>
    <w:p w14:paraId="3BFBE86C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Project title:</w:t>
      </w:r>
      <w:r w:rsidRPr="00485F1B">
        <w:rPr>
          <w:rFonts w:ascii="Calibri" w:hAnsi="Calibri" w:cs="Calibri"/>
          <w:sz w:val="22"/>
          <w:szCs w:val="22"/>
        </w:rPr>
        <w:t> 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Acronym: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PI: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____________________________________________________</w:t>
      </w:r>
    </w:p>
    <w:p w14:paraId="4A103859" w14:textId="77777777" w:rsidR="00485F1B" w:rsidRDefault="00485F1B" w:rsidP="00787BAB">
      <w:pPr>
        <w:spacing w:before="240"/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A.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111"/>
        <w:gridCol w:w="1366"/>
      </w:tblGrid>
      <w:tr w:rsidR="005D26A4" w14:paraId="2F571BD9" w14:textId="77777777" w:rsidTr="005D26A4">
        <w:tc>
          <w:tcPr>
            <w:tcW w:w="3539" w:type="dxa"/>
            <w:vAlign w:val="center"/>
          </w:tcPr>
          <w:p w14:paraId="62903615" w14:textId="7A071C72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Budget item</w:t>
            </w:r>
          </w:p>
        </w:tc>
        <w:tc>
          <w:tcPr>
            <w:tcW w:w="4111" w:type="dxa"/>
            <w:vAlign w:val="center"/>
          </w:tcPr>
          <w:p w14:paraId="5177A5DC" w14:textId="1219968E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66" w:type="dxa"/>
            <w:vAlign w:val="center"/>
          </w:tcPr>
          <w:p w14:paraId="7622C7C7" w14:textId="7AB1923C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Amount (€)</w:t>
            </w:r>
          </w:p>
        </w:tc>
      </w:tr>
      <w:tr w:rsidR="005D26A4" w14:paraId="1C2B4A78" w14:textId="77777777" w:rsidTr="005D26A4">
        <w:tc>
          <w:tcPr>
            <w:tcW w:w="3539" w:type="dxa"/>
            <w:vAlign w:val="center"/>
          </w:tcPr>
          <w:p w14:paraId="3BD425BB" w14:textId="3525509E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Travel and subsistence</w:t>
            </w:r>
          </w:p>
        </w:tc>
        <w:tc>
          <w:tcPr>
            <w:tcW w:w="4111" w:type="dxa"/>
          </w:tcPr>
          <w:p w14:paraId="1255FDB5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4B83EDD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3B508C83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563D0B65" w14:textId="77777777" w:rsidTr="005D26A4">
        <w:tc>
          <w:tcPr>
            <w:tcW w:w="3539" w:type="dxa"/>
            <w:vAlign w:val="center"/>
          </w:tcPr>
          <w:p w14:paraId="79A1D754" w14:textId="7EEB039F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Meetings / workshops</w:t>
            </w:r>
          </w:p>
        </w:tc>
        <w:tc>
          <w:tcPr>
            <w:tcW w:w="4111" w:type="dxa"/>
          </w:tcPr>
          <w:p w14:paraId="0942718B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0CEBD55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26423D79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6BB92525" w14:textId="77777777" w:rsidTr="005D26A4">
        <w:tc>
          <w:tcPr>
            <w:tcW w:w="3539" w:type="dxa"/>
            <w:vAlign w:val="center"/>
          </w:tcPr>
          <w:p w14:paraId="0A3A3C96" w14:textId="38D2F766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Researcher mobility / short visits</w:t>
            </w:r>
          </w:p>
        </w:tc>
        <w:tc>
          <w:tcPr>
            <w:tcW w:w="4111" w:type="dxa"/>
          </w:tcPr>
          <w:p w14:paraId="14942884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732EBE1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77900913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53842959" w14:textId="77777777" w:rsidTr="005D26A4">
        <w:tc>
          <w:tcPr>
            <w:tcW w:w="3539" w:type="dxa"/>
            <w:vAlign w:val="center"/>
          </w:tcPr>
          <w:p w14:paraId="7AAC60C6" w14:textId="1033212A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Networking / matchmaking activities</w:t>
            </w:r>
          </w:p>
        </w:tc>
        <w:tc>
          <w:tcPr>
            <w:tcW w:w="4111" w:type="dxa"/>
          </w:tcPr>
          <w:p w14:paraId="2C436AE6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20991AD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04267C88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7D7591B5" w14:textId="77777777" w:rsidTr="005D26A4">
        <w:tc>
          <w:tcPr>
            <w:tcW w:w="3539" w:type="dxa"/>
            <w:vAlign w:val="center"/>
          </w:tcPr>
          <w:p w14:paraId="6793E6A8" w14:textId="2263D4C0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Stakeholder engagement</w:t>
            </w:r>
          </w:p>
        </w:tc>
        <w:tc>
          <w:tcPr>
            <w:tcW w:w="4111" w:type="dxa"/>
          </w:tcPr>
          <w:p w14:paraId="1B46951A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004AFC5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3ED7F242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295298AA" w14:textId="77777777" w:rsidTr="005D26A4">
        <w:tc>
          <w:tcPr>
            <w:tcW w:w="3539" w:type="dxa"/>
            <w:vAlign w:val="center"/>
          </w:tcPr>
          <w:p w14:paraId="2109044C" w14:textId="60B76A67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Training / proposal development</w:t>
            </w:r>
          </w:p>
        </w:tc>
        <w:tc>
          <w:tcPr>
            <w:tcW w:w="4111" w:type="dxa"/>
          </w:tcPr>
          <w:p w14:paraId="1A4CEC3A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1F6A575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1E366F25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56729B05" w14:textId="77777777" w:rsidTr="005D26A4">
        <w:tc>
          <w:tcPr>
            <w:tcW w:w="3539" w:type="dxa"/>
            <w:vAlign w:val="center"/>
          </w:tcPr>
          <w:p w14:paraId="0EA32525" w14:textId="05B1FF36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Feasibility / strategic planning</w:t>
            </w:r>
          </w:p>
        </w:tc>
        <w:tc>
          <w:tcPr>
            <w:tcW w:w="4111" w:type="dxa"/>
          </w:tcPr>
          <w:p w14:paraId="22D0B300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3D4C619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C075C3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35C26D0B" w14:textId="77777777" w:rsidTr="005D26A4">
        <w:tc>
          <w:tcPr>
            <w:tcW w:w="3539" w:type="dxa"/>
            <w:vAlign w:val="center"/>
          </w:tcPr>
          <w:p w14:paraId="4F4C11EC" w14:textId="7EDE0739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Other eligible costs</w:t>
            </w:r>
          </w:p>
        </w:tc>
        <w:tc>
          <w:tcPr>
            <w:tcW w:w="4111" w:type="dxa"/>
          </w:tcPr>
          <w:p w14:paraId="4A629432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4586360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</w:tcPr>
          <w:p w14:paraId="3DE92F25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D26A4" w14:paraId="2D7878B2" w14:textId="77777777" w:rsidTr="005D26A4">
        <w:tc>
          <w:tcPr>
            <w:tcW w:w="3539" w:type="dxa"/>
            <w:vAlign w:val="center"/>
          </w:tcPr>
          <w:p w14:paraId="58890CF0" w14:textId="13E03E75" w:rsidR="005D26A4" w:rsidRPr="00485F1B" w:rsidRDefault="005D26A4" w:rsidP="005D26A4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4111" w:type="dxa"/>
            <w:vAlign w:val="center"/>
          </w:tcPr>
          <w:p w14:paraId="1272D54C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CC2441B" w14:textId="77777777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14:paraId="63BB8F61" w14:textId="25F160CE" w:rsidR="005D26A4" w:rsidRDefault="005D26A4" w:rsidP="005D26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≤ €10,000</w:t>
            </w:r>
          </w:p>
        </w:tc>
      </w:tr>
    </w:tbl>
    <w:p w14:paraId="75C0D2C6" w14:textId="77777777" w:rsidR="00B17019" w:rsidRDefault="00B17019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31F54754" w14:textId="567230A3" w:rsidR="00485F1B" w:rsidRPr="00485F1B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Budget justification</w:t>
      </w:r>
    </w:p>
    <w:p w14:paraId="29BE2F25" w14:textId="77777777" w:rsidR="00485F1B" w:rsidRDefault="00485F1B" w:rsidP="00485F1B">
      <w:pPr>
        <w:rPr>
          <w:rFonts w:ascii="Calibri" w:hAnsi="Calibri" w:cs="Calibri"/>
          <w:i/>
          <w:iCs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Provide a concise justification for each main budget item and explain its relevance to the proposed activities and expected outcomes.</w:t>
      </w:r>
    </w:p>
    <w:p w14:paraId="1C5D3665" w14:textId="77777777" w:rsidR="00B17019" w:rsidRDefault="00B17019" w:rsidP="00485F1B">
      <w:pPr>
        <w:rPr>
          <w:rFonts w:ascii="Calibri" w:hAnsi="Calibri" w:cs="Calibri"/>
          <w:i/>
          <w:iCs/>
          <w:sz w:val="22"/>
          <w:szCs w:val="22"/>
        </w:rPr>
      </w:pPr>
    </w:p>
    <w:p w14:paraId="78C4877A" w14:textId="77777777" w:rsidR="00B17019" w:rsidRDefault="00B17019" w:rsidP="00485F1B">
      <w:pPr>
        <w:rPr>
          <w:rFonts w:ascii="Calibri" w:hAnsi="Calibri" w:cs="Calibri"/>
          <w:i/>
          <w:iCs/>
          <w:sz w:val="22"/>
          <w:szCs w:val="22"/>
        </w:rPr>
      </w:pPr>
    </w:p>
    <w:p w14:paraId="3AA32A65" w14:textId="77777777" w:rsidR="00B17019" w:rsidRDefault="00B17019" w:rsidP="00485F1B">
      <w:pPr>
        <w:rPr>
          <w:rFonts w:ascii="Calibri" w:hAnsi="Calibri" w:cs="Calibri"/>
          <w:i/>
          <w:iCs/>
          <w:sz w:val="22"/>
          <w:szCs w:val="22"/>
        </w:rPr>
      </w:pPr>
    </w:p>
    <w:p w14:paraId="7327C9AF" w14:textId="77777777" w:rsidR="00B17019" w:rsidRDefault="00B17019" w:rsidP="00485F1B">
      <w:pPr>
        <w:rPr>
          <w:rFonts w:ascii="Calibri" w:hAnsi="Calibri" w:cs="Calibri"/>
          <w:i/>
          <w:iCs/>
          <w:sz w:val="22"/>
          <w:szCs w:val="22"/>
        </w:rPr>
      </w:pPr>
    </w:p>
    <w:p w14:paraId="0CAFFC64" w14:textId="77777777" w:rsidR="00B17019" w:rsidRPr="00485F1B" w:rsidRDefault="00B17019" w:rsidP="00485F1B">
      <w:pPr>
        <w:rPr>
          <w:rFonts w:ascii="Calibri" w:hAnsi="Calibri" w:cs="Calibri"/>
          <w:sz w:val="22"/>
          <w:szCs w:val="22"/>
        </w:rPr>
      </w:pPr>
    </w:p>
    <w:p w14:paraId="057E7437" w14:textId="77777777" w:rsidR="005D26A4" w:rsidRDefault="005D26A4" w:rsidP="00485F1B">
      <w:pPr>
        <w:rPr>
          <w:rFonts w:ascii="Calibri" w:hAnsi="Calibri" w:cs="Calibri"/>
          <w:sz w:val="22"/>
          <w:szCs w:val="22"/>
        </w:rPr>
      </w:pPr>
    </w:p>
    <w:p w14:paraId="6712EA25" w14:textId="42886459" w:rsidR="00485F1B" w:rsidRPr="00485F1B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B. Implementation timeline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671"/>
        <w:gridCol w:w="645"/>
        <w:gridCol w:w="604"/>
        <w:gridCol w:w="634"/>
        <w:gridCol w:w="683"/>
        <w:gridCol w:w="634"/>
        <w:gridCol w:w="709"/>
        <w:gridCol w:w="613"/>
        <w:gridCol w:w="549"/>
        <w:gridCol w:w="660"/>
        <w:gridCol w:w="652"/>
      </w:tblGrid>
      <w:tr w:rsidR="00485F1B" w:rsidRPr="00485F1B" w14:paraId="216CB07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AD6B54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26FB4E3C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Nov 26</w:t>
            </w:r>
          </w:p>
        </w:tc>
        <w:tc>
          <w:tcPr>
            <w:tcW w:w="0" w:type="auto"/>
            <w:vAlign w:val="center"/>
            <w:hideMark/>
          </w:tcPr>
          <w:p w14:paraId="11F509AC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Dec 26</w:t>
            </w:r>
          </w:p>
        </w:tc>
        <w:tc>
          <w:tcPr>
            <w:tcW w:w="0" w:type="auto"/>
            <w:vAlign w:val="center"/>
            <w:hideMark/>
          </w:tcPr>
          <w:p w14:paraId="0080D5F8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Jan 27</w:t>
            </w:r>
          </w:p>
        </w:tc>
        <w:tc>
          <w:tcPr>
            <w:tcW w:w="0" w:type="auto"/>
            <w:vAlign w:val="center"/>
            <w:hideMark/>
          </w:tcPr>
          <w:p w14:paraId="699D2D55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Feb 27</w:t>
            </w:r>
          </w:p>
        </w:tc>
        <w:tc>
          <w:tcPr>
            <w:tcW w:w="0" w:type="auto"/>
            <w:vAlign w:val="center"/>
            <w:hideMark/>
          </w:tcPr>
          <w:p w14:paraId="4DE11675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Mar 27</w:t>
            </w:r>
          </w:p>
        </w:tc>
        <w:tc>
          <w:tcPr>
            <w:tcW w:w="0" w:type="auto"/>
            <w:vAlign w:val="center"/>
            <w:hideMark/>
          </w:tcPr>
          <w:p w14:paraId="4F27601E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Apr 27</w:t>
            </w:r>
          </w:p>
        </w:tc>
        <w:tc>
          <w:tcPr>
            <w:tcW w:w="0" w:type="auto"/>
            <w:vAlign w:val="center"/>
            <w:hideMark/>
          </w:tcPr>
          <w:p w14:paraId="349F4208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May 27</w:t>
            </w:r>
          </w:p>
        </w:tc>
        <w:tc>
          <w:tcPr>
            <w:tcW w:w="0" w:type="auto"/>
            <w:vAlign w:val="center"/>
            <w:hideMark/>
          </w:tcPr>
          <w:p w14:paraId="5CB4EC4B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Jun 27</w:t>
            </w:r>
          </w:p>
        </w:tc>
        <w:tc>
          <w:tcPr>
            <w:tcW w:w="0" w:type="auto"/>
            <w:vAlign w:val="center"/>
            <w:hideMark/>
          </w:tcPr>
          <w:p w14:paraId="23D9ECB6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Jul 27</w:t>
            </w:r>
          </w:p>
        </w:tc>
        <w:tc>
          <w:tcPr>
            <w:tcW w:w="0" w:type="auto"/>
            <w:vAlign w:val="center"/>
            <w:hideMark/>
          </w:tcPr>
          <w:p w14:paraId="7A5AD86E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Aug 27</w:t>
            </w:r>
          </w:p>
        </w:tc>
        <w:tc>
          <w:tcPr>
            <w:tcW w:w="0" w:type="auto"/>
            <w:vAlign w:val="center"/>
            <w:hideMark/>
          </w:tcPr>
          <w:p w14:paraId="0A2DFDC2" w14:textId="77777777" w:rsidR="00485F1B" w:rsidRPr="00485F1B" w:rsidRDefault="00485F1B" w:rsidP="00485F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5F1B">
              <w:rPr>
                <w:rFonts w:ascii="Calibri" w:hAnsi="Calibri" w:cs="Calibri"/>
                <w:b/>
                <w:bCs/>
                <w:sz w:val="22"/>
                <w:szCs w:val="22"/>
              </w:rPr>
              <w:t>Sep 27</w:t>
            </w:r>
          </w:p>
        </w:tc>
      </w:tr>
      <w:tr w:rsidR="00485F1B" w:rsidRPr="00485F1B" w14:paraId="170093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A15B9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Activity 1</w:t>
            </w:r>
          </w:p>
        </w:tc>
        <w:tc>
          <w:tcPr>
            <w:tcW w:w="0" w:type="auto"/>
            <w:vAlign w:val="center"/>
            <w:hideMark/>
          </w:tcPr>
          <w:p w14:paraId="3AE05444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B0D8A6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184234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54A570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F9612A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D1155E3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D189FD5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4B89B53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92B9D0A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93452F6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75F886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0720AB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7D5FF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Activity 2</w:t>
            </w:r>
          </w:p>
        </w:tc>
        <w:tc>
          <w:tcPr>
            <w:tcW w:w="0" w:type="auto"/>
            <w:vAlign w:val="center"/>
            <w:hideMark/>
          </w:tcPr>
          <w:p w14:paraId="6F493D19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7B9E164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108962A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175A51F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94C6443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AF3B8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78C6890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0943C12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1D15DA0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80189D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E128261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02D4E1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760B9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Activity 3</w:t>
            </w:r>
          </w:p>
        </w:tc>
        <w:tc>
          <w:tcPr>
            <w:tcW w:w="0" w:type="auto"/>
            <w:vAlign w:val="center"/>
            <w:hideMark/>
          </w:tcPr>
          <w:p w14:paraId="17F64E42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F25048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A2BA4FB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7650746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9D4FD52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B06F40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4CD7895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997A825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A1A803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B6741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39128BE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5928EF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456D6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Activity 4</w:t>
            </w:r>
          </w:p>
        </w:tc>
        <w:tc>
          <w:tcPr>
            <w:tcW w:w="0" w:type="auto"/>
            <w:vAlign w:val="center"/>
            <w:hideMark/>
          </w:tcPr>
          <w:p w14:paraId="5C141FFE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B1C325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3C4BA2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D2655FE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2BDB35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96B234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A3F504F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9F8A1E4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26794B3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AC06DF2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346AB5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1B" w:rsidRPr="00485F1B" w14:paraId="24E04F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6A808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  <w:r w:rsidRPr="00485F1B">
              <w:rPr>
                <w:rFonts w:ascii="Calibri" w:hAnsi="Calibri" w:cs="Calibri"/>
                <w:sz w:val="22"/>
                <w:szCs w:val="22"/>
              </w:rPr>
              <w:t>Deliverable/outcome</w:t>
            </w:r>
          </w:p>
        </w:tc>
        <w:tc>
          <w:tcPr>
            <w:tcW w:w="0" w:type="auto"/>
            <w:vAlign w:val="center"/>
            <w:hideMark/>
          </w:tcPr>
          <w:p w14:paraId="6D18F68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1B7492D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F7F27FB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C2D798F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79D57B0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A39D4A0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79EE838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63FB45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4F63B27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548474C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0E3F950" w14:textId="77777777" w:rsidR="00485F1B" w:rsidRPr="00485F1B" w:rsidRDefault="00485F1B" w:rsidP="00485F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9BB48FA" w14:textId="77777777" w:rsidR="00B17019" w:rsidRDefault="00B17019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0EA160B5" w14:textId="77777777" w:rsidR="00B17019" w:rsidRDefault="00B17019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2370A4BA" w14:textId="77777777" w:rsidR="00B17019" w:rsidRDefault="00B17019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5A366598" w14:textId="77777777" w:rsidR="00B17019" w:rsidRDefault="00B17019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1987B51F" w14:textId="77777777" w:rsidR="00B17019" w:rsidRDefault="00B17019" w:rsidP="00B1701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725705E" w14:textId="0B4E9C33" w:rsidR="00485F1B" w:rsidRDefault="00485F1B" w:rsidP="00C536DE">
      <w:pPr>
        <w:jc w:val="center"/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</w:pPr>
      <w:r w:rsidRPr="00C536DE">
        <w:rPr>
          <w:rFonts w:ascii="Calibri" w:hAnsi="Calibri" w:cs="Calibri"/>
          <w:b/>
          <w:bCs/>
          <w:sz w:val="24"/>
          <w:szCs w:val="24"/>
        </w:rPr>
        <w:lastRenderedPageBreak/>
        <w:t>ANNEX 3</w:t>
      </w:r>
      <w:r w:rsidR="00C536DE" w:rsidRPr="00C536DE">
        <w:rPr>
          <w:rFonts w:ascii="Calibri" w:hAnsi="Calibri" w:cs="Calibri"/>
          <w:b/>
          <w:bCs/>
          <w:sz w:val="24"/>
          <w:szCs w:val="24"/>
        </w:rPr>
        <w:t>:</w:t>
      </w:r>
      <w:r w:rsidR="00C536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536DE">
        <w:rPr>
          <w:rFonts w:ascii="Calibri" w:hAnsi="Calibri" w:cs="Calibri"/>
          <w:b/>
          <w:bCs/>
          <w:sz w:val="24"/>
          <w:szCs w:val="24"/>
        </w:rPr>
        <w:t>NARRATIVE CV</w:t>
      </w:r>
      <w:r w:rsidR="00C536D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36DE" w:rsidRPr="00B17019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 xml:space="preserve">[Maximum </w:t>
      </w:r>
      <w:r w:rsidR="00C536DE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½ page for each consortium member</w:t>
      </w:r>
      <w:r w:rsidR="00C536DE" w:rsidRPr="00B17019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]</w:t>
      </w:r>
    </w:p>
    <w:p w14:paraId="5254AC46" w14:textId="321758CC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EUNICE SEED FUNDING PROGRAMME 2026–2027</w:t>
      </w:r>
    </w:p>
    <w:p w14:paraId="3E90A322" w14:textId="77777777" w:rsidR="00C536DE" w:rsidRDefault="00C536DE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45F7D9EE" w14:textId="77777777" w:rsidR="00C536DE" w:rsidRDefault="00C536DE" w:rsidP="00485F1B">
      <w:pPr>
        <w:rPr>
          <w:rFonts w:ascii="Calibri" w:hAnsi="Calibri" w:cs="Calibri"/>
          <w:b/>
          <w:bCs/>
          <w:sz w:val="22"/>
          <w:szCs w:val="22"/>
        </w:rPr>
      </w:pPr>
    </w:p>
    <w:p w14:paraId="1561E960" w14:textId="0ED9FCD6" w:rsidR="00485F1B" w:rsidRPr="00485F1B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bookmarkStart w:id="1" w:name="OLE_LINK21"/>
      <w:r w:rsidRPr="00485F1B">
        <w:rPr>
          <w:rFonts w:ascii="Calibri" w:hAnsi="Calibri" w:cs="Calibri"/>
          <w:b/>
          <w:bCs/>
          <w:sz w:val="22"/>
          <w:szCs w:val="22"/>
        </w:rPr>
        <w:t>Consortium member</w:t>
      </w:r>
      <w:r w:rsidR="00C536DE">
        <w:rPr>
          <w:rFonts w:ascii="Calibri" w:hAnsi="Calibri" w:cs="Calibri"/>
          <w:b/>
          <w:bCs/>
          <w:sz w:val="22"/>
          <w:szCs w:val="22"/>
        </w:rPr>
        <w:t xml:space="preserve"> 1</w:t>
      </w:r>
    </w:p>
    <w:p w14:paraId="6842C996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Name: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Institution:</w:t>
      </w:r>
      <w:r w:rsidRPr="00485F1B">
        <w:rPr>
          <w:rFonts w:ascii="Calibri" w:hAnsi="Calibri" w:cs="Calibri"/>
          <w:sz w:val="22"/>
          <w:szCs w:val="22"/>
        </w:rPr>
        <w:t> 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Position: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ORCID / profile:</w:t>
      </w:r>
      <w:r w:rsidRPr="00485F1B">
        <w:rPr>
          <w:rFonts w:ascii="Calibri" w:hAnsi="Calibri" w:cs="Calibri"/>
          <w:sz w:val="22"/>
          <w:szCs w:val="22"/>
        </w:rPr>
        <w:t> ________________________________________</w:t>
      </w:r>
    </w:p>
    <w:p w14:paraId="653C64CB" w14:textId="77777777" w:rsidR="00485F1B" w:rsidRPr="00485F1B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Profile and relevant experience</w:t>
      </w:r>
    </w:p>
    <w:p w14:paraId="58F3AFC3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Provide a concise description of the applicant's professional profile, research expertise, relevant achievements and experience related to the proposed project.</w:t>
      </w:r>
    </w:p>
    <w:p w14:paraId="0BD05149" w14:textId="77777777" w:rsidR="00485F1B" w:rsidRPr="00485F1B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Relevant experience for this proposal</w:t>
      </w:r>
    </w:p>
    <w:p w14:paraId="51CB278C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Briefly indicate previous collaboration, international experience, consortium-building experience and/or expertise particularly relevant to the proposed activities.</w:t>
      </w:r>
    </w:p>
    <w:bookmarkEnd w:id="1"/>
    <w:p w14:paraId="2744D927" w14:textId="77777777" w:rsidR="00D66550" w:rsidRDefault="00D66550" w:rsidP="00485F1B">
      <w:pPr>
        <w:rPr>
          <w:rFonts w:ascii="Calibri" w:hAnsi="Calibri" w:cs="Calibri"/>
          <w:sz w:val="22"/>
          <w:szCs w:val="22"/>
        </w:rPr>
      </w:pPr>
    </w:p>
    <w:p w14:paraId="45ED0FB9" w14:textId="77777777" w:rsidR="00133BBB" w:rsidRDefault="00133BBB" w:rsidP="00485F1B">
      <w:pPr>
        <w:rPr>
          <w:rFonts w:ascii="Calibri" w:hAnsi="Calibri" w:cs="Calibri"/>
          <w:sz w:val="22"/>
          <w:szCs w:val="22"/>
        </w:rPr>
      </w:pPr>
    </w:p>
    <w:p w14:paraId="6D62D447" w14:textId="77777777" w:rsidR="001E3DF9" w:rsidRDefault="001E3DF9" w:rsidP="00485F1B">
      <w:pPr>
        <w:rPr>
          <w:rFonts w:ascii="Calibri" w:hAnsi="Calibri" w:cs="Calibri"/>
          <w:sz w:val="22"/>
          <w:szCs w:val="22"/>
        </w:rPr>
      </w:pPr>
    </w:p>
    <w:p w14:paraId="7563497E" w14:textId="77777777" w:rsidR="001E3DF9" w:rsidRDefault="001E3DF9" w:rsidP="00485F1B">
      <w:pPr>
        <w:rPr>
          <w:rFonts w:ascii="Calibri" w:hAnsi="Calibri" w:cs="Calibri"/>
          <w:sz w:val="22"/>
          <w:szCs w:val="22"/>
        </w:rPr>
      </w:pPr>
    </w:p>
    <w:p w14:paraId="200376A0" w14:textId="77777777" w:rsidR="001E3DF9" w:rsidRDefault="001E3DF9" w:rsidP="00485F1B">
      <w:pPr>
        <w:rPr>
          <w:rFonts w:ascii="Calibri" w:hAnsi="Calibri" w:cs="Calibri"/>
          <w:sz w:val="22"/>
          <w:szCs w:val="22"/>
        </w:rPr>
      </w:pPr>
    </w:p>
    <w:p w14:paraId="248A1E27" w14:textId="77777777" w:rsidR="001E3DF9" w:rsidRDefault="001E3DF9" w:rsidP="00485F1B">
      <w:pPr>
        <w:rPr>
          <w:rFonts w:ascii="Calibri" w:hAnsi="Calibri" w:cs="Calibri"/>
          <w:sz w:val="22"/>
          <w:szCs w:val="22"/>
        </w:rPr>
      </w:pPr>
    </w:p>
    <w:p w14:paraId="3FA7EFBF" w14:textId="77777777" w:rsidR="001E3DF9" w:rsidRDefault="001E3DF9" w:rsidP="00485F1B">
      <w:pPr>
        <w:rPr>
          <w:rFonts w:ascii="Calibri" w:hAnsi="Calibri" w:cs="Calibri"/>
          <w:sz w:val="22"/>
          <w:szCs w:val="22"/>
        </w:rPr>
      </w:pPr>
    </w:p>
    <w:p w14:paraId="06F07F83" w14:textId="2078FAEC" w:rsidR="00133BBB" w:rsidRPr="00485F1B" w:rsidRDefault="00133BBB" w:rsidP="00133BB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Consortium member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2 </w:t>
      </w:r>
      <w:r w:rsidR="001E3DF9">
        <w:rPr>
          <w:rFonts w:ascii="Calibri" w:hAnsi="Calibri" w:cs="Calibri"/>
          <w:b/>
          <w:bCs/>
          <w:sz w:val="22"/>
          <w:szCs w:val="22"/>
        </w:rPr>
        <w:t>[</w:t>
      </w:r>
      <w:r w:rsidR="001E3DF9" w:rsidRPr="001E3DF9">
        <w:rPr>
          <w:rFonts w:ascii="Calibri" w:hAnsi="Calibri" w:cs="Calibri"/>
          <w:i/>
          <w:iCs/>
          <w:sz w:val="22"/>
          <w:szCs w:val="22"/>
        </w:rPr>
        <w:t>duplicate as necessary</w:t>
      </w:r>
      <w:r w:rsidR="001E3DF9">
        <w:rPr>
          <w:rFonts w:ascii="Calibri" w:hAnsi="Calibri" w:cs="Calibri"/>
          <w:b/>
          <w:bCs/>
          <w:sz w:val="22"/>
          <w:szCs w:val="22"/>
        </w:rPr>
        <w:t>]</w:t>
      </w:r>
    </w:p>
    <w:p w14:paraId="53587B83" w14:textId="77777777" w:rsidR="00133BBB" w:rsidRPr="00485F1B" w:rsidRDefault="00133BBB" w:rsidP="00133BB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Name: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Institution:</w:t>
      </w:r>
      <w:r w:rsidRPr="00485F1B">
        <w:rPr>
          <w:rFonts w:ascii="Calibri" w:hAnsi="Calibri" w:cs="Calibri"/>
          <w:sz w:val="22"/>
          <w:szCs w:val="22"/>
        </w:rPr>
        <w:t> 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Position: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ORCID / profile:</w:t>
      </w:r>
      <w:r w:rsidRPr="00485F1B">
        <w:rPr>
          <w:rFonts w:ascii="Calibri" w:hAnsi="Calibri" w:cs="Calibri"/>
          <w:sz w:val="22"/>
          <w:szCs w:val="22"/>
        </w:rPr>
        <w:t> ________________________________________</w:t>
      </w:r>
    </w:p>
    <w:p w14:paraId="04872FE7" w14:textId="77777777" w:rsidR="00133BBB" w:rsidRPr="00485F1B" w:rsidRDefault="00133BBB" w:rsidP="00133BB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Profile and relevant experience</w:t>
      </w:r>
    </w:p>
    <w:p w14:paraId="51456631" w14:textId="77777777" w:rsidR="00133BBB" w:rsidRPr="00485F1B" w:rsidRDefault="00133BBB" w:rsidP="00133BB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Provide a concise description of the applicant's professional profile, research expertise, relevant achievements and experience related to the proposed project.</w:t>
      </w:r>
    </w:p>
    <w:p w14:paraId="6E6E4542" w14:textId="77777777" w:rsidR="00133BBB" w:rsidRPr="00485F1B" w:rsidRDefault="00133BBB" w:rsidP="00133BB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Relevant experience for this proposal</w:t>
      </w:r>
    </w:p>
    <w:p w14:paraId="1763DE8E" w14:textId="77777777" w:rsidR="00133BBB" w:rsidRPr="00485F1B" w:rsidRDefault="00133BBB" w:rsidP="00133BB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i/>
          <w:iCs/>
          <w:sz w:val="22"/>
          <w:szCs w:val="22"/>
        </w:rPr>
        <w:t>Briefly indicate previous collaboration, international experience, consortium-building experience and/or expertise particularly relevant to the proposed activities.</w:t>
      </w:r>
    </w:p>
    <w:p w14:paraId="1D920C59" w14:textId="77777777" w:rsidR="00133BBB" w:rsidRDefault="00133BBB" w:rsidP="00485F1B">
      <w:pPr>
        <w:rPr>
          <w:rFonts w:ascii="Calibri" w:hAnsi="Calibri" w:cs="Calibri"/>
          <w:sz w:val="22"/>
          <w:szCs w:val="22"/>
        </w:rPr>
      </w:pPr>
    </w:p>
    <w:p w14:paraId="43C154DA" w14:textId="77777777" w:rsidR="00D66550" w:rsidRDefault="00D66550">
      <w:pPr>
        <w:spacing w:after="160" w:line="27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310896E5" w14:textId="08521C3A" w:rsidR="00D66550" w:rsidRDefault="00D66550" w:rsidP="00D66550">
      <w:pPr>
        <w:jc w:val="center"/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</w:pPr>
      <w:r w:rsidRPr="00C536DE">
        <w:rPr>
          <w:rFonts w:ascii="Calibri" w:hAnsi="Calibri" w:cs="Calibri"/>
          <w:b/>
          <w:bCs/>
          <w:sz w:val="24"/>
          <w:szCs w:val="24"/>
        </w:rPr>
        <w:lastRenderedPageBreak/>
        <w:t xml:space="preserve">ANNEX </w:t>
      </w:r>
      <w:r>
        <w:rPr>
          <w:rFonts w:ascii="Calibri" w:hAnsi="Calibri" w:cs="Calibri"/>
          <w:b/>
          <w:bCs/>
          <w:sz w:val="24"/>
          <w:szCs w:val="24"/>
        </w:rPr>
        <w:t>4</w:t>
      </w:r>
      <w:r w:rsidRPr="00C536DE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 xml:space="preserve"> EUROPASS</w:t>
      </w:r>
      <w:r w:rsidRPr="00C536DE">
        <w:rPr>
          <w:rFonts w:ascii="Calibri" w:hAnsi="Calibri" w:cs="Calibri"/>
          <w:b/>
          <w:bCs/>
          <w:sz w:val="24"/>
          <w:szCs w:val="24"/>
        </w:rPr>
        <w:t xml:space="preserve"> CV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17019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[</w:t>
      </w:r>
      <w:r w:rsidRPr="00D66550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Maximum length: 4 pages per participant</w:t>
      </w:r>
      <w:r w:rsidRPr="00B17019">
        <w:rPr>
          <w:rFonts w:ascii="Calibri" w:hAnsi="Calibri" w:cs="Calibri"/>
          <w:i/>
          <w:iCs/>
          <w:color w:val="ADADAD" w:themeColor="background2" w:themeShade="BF"/>
          <w:sz w:val="22"/>
          <w:szCs w:val="22"/>
        </w:rPr>
        <w:t>]</w:t>
      </w:r>
    </w:p>
    <w:p w14:paraId="6D7101F2" w14:textId="54D5D4CF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EUNICE SEED FUNDING PROGRAMME 2026–2027</w:t>
      </w:r>
    </w:p>
    <w:p w14:paraId="51C8750C" w14:textId="77777777" w:rsidR="00485F1B" w:rsidRPr="00485F1B" w:rsidRDefault="00485F1B" w:rsidP="00485F1B">
      <w:pPr>
        <w:rPr>
          <w:rFonts w:ascii="Calibri" w:hAnsi="Calibri" w:cs="Calibri"/>
          <w:b/>
          <w:bCs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Consortium member</w:t>
      </w:r>
    </w:p>
    <w:p w14:paraId="123F37D6" w14:textId="77777777" w:rsidR="00485F1B" w:rsidRPr="00485F1B" w:rsidRDefault="00485F1B" w:rsidP="00485F1B">
      <w:pPr>
        <w:rPr>
          <w:rFonts w:ascii="Calibri" w:hAnsi="Calibri" w:cs="Calibri"/>
          <w:sz w:val="22"/>
          <w:szCs w:val="22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>Name:</w:t>
      </w:r>
      <w:r w:rsidRPr="00485F1B">
        <w:rPr>
          <w:rFonts w:ascii="Calibri" w:hAnsi="Calibri" w:cs="Calibri"/>
          <w:sz w:val="22"/>
          <w:szCs w:val="22"/>
        </w:rPr>
        <w:t> _________________________________________________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Institution:</w:t>
      </w:r>
      <w:r w:rsidRPr="00485F1B">
        <w:rPr>
          <w:rFonts w:ascii="Calibri" w:hAnsi="Calibri" w:cs="Calibri"/>
          <w:sz w:val="22"/>
          <w:szCs w:val="22"/>
        </w:rPr>
        <w:t> ____________________________________________</w:t>
      </w:r>
      <w:r w:rsidRPr="00485F1B">
        <w:rPr>
          <w:rFonts w:ascii="Calibri" w:hAnsi="Calibri" w:cs="Calibri"/>
          <w:sz w:val="22"/>
          <w:szCs w:val="22"/>
        </w:rPr>
        <w:br/>
      </w:r>
      <w:r w:rsidRPr="00485F1B">
        <w:rPr>
          <w:rFonts w:ascii="Calibri" w:hAnsi="Calibri" w:cs="Calibri"/>
          <w:b/>
          <w:bCs/>
          <w:sz w:val="22"/>
          <w:szCs w:val="22"/>
        </w:rPr>
        <w:t>Role in the project:</w:t>
      </w:r>
      <w:r w:rsidRPr="00485F1B">
        <w:rPr>
          <w:rFonts w:ascii="Calibri" w:hAnsi="Calibri" w:cs="Calibri"/>
          <w:sz w:val="22"/>
          <w:szCs w:val="22"/>
        </w:rPr>
        <w:t> ____________________________________</w:t>
      </w:r>
    </w:p>
    <w:p w14:paraId="1E4DC47E" w14:textId="50528205" w:rsidR="00485F1B" w:rsidRPr="00881D7E" w:rsidRDefault="00485F1B" w:rsidP="00485F1B">
      <w:pPr>
        <w:rPr>
          <w:rFonts w:ascii="Calibri" w:hAnsi="Calibri" w:cs="Calibri"/>
          <w:sz w:val="22"/>
          <w:szCs w:val="22"/>
          <w:lang w:val="en-GB"/>
        </w:rPr>
      </w:pPr>
      <w:r w:rsidRPr="00485F1B">
        <w:rPr>
          <w:rFonts w:ascii="Calibri" w:hAnsi="Calibri" w:cs="Calibri"/>
          <w:b/>
          <w:bCs/>
          <w:sz w:val="22"/>
          <w:szCs w:val="22"/>
        </w:rPr>
        <w:t xml:space="preserve">Attach </w:t>
      </w:r>
      <w:proofErr w:type="spellStart"/>
      <w:r w:rsidRPr="00485F1B">
        <w:rPr>
          <w:rFonts w:ascii="Calibri" w:hAnsi="Calibri" w:cs="Calibri"/>
          <w:b/>
          <w:bCs/>
          <w:sz w:val="22"/>
          <w:szCs w:val="22"/>
        </w:rPr>
        <w:t>Europass</w:t>
      </w:r>
      <w:proofErr w:type="spellEnd"/>
      <w:r w:rsidRPr="00485F1B">
        <w:rPr>
          <w:rFonts w:ascii="Calibri" w:hAnsi="Calibri" w:cs="Calibri"/>
          <w:b/>
          <w:bCs/>
          <w:sz w:val="22"/>
          <w:szCs w:val="22"/>
        </w:rPr>
        <w:t xml:space="preserve"> CV</w:t>
      </w:r>
      <w:r w:rsidR="005F654F">
        <w:rPr>
          <w:rStyle w:val="FootnoteReference"/>
          <w:rFonts w:ascii="Calibri" w:hAnsi="Calibri" w:cs="Calibri"/>
          <w:b/>
          <w:bCs/>
          <w:sz w:val="22"/>
          <w:szCs w:val="22"/>
        </w:rPr>
        <w:footnoteReference w:id="1"/>
      </w:r>
    </w:p>
    <w:p w14:paraId="347989EB" w14:textId="7DACFAF7" w:rsidR="00485F1B" w:rsidRPr="00485F1B" w:rsidRDefault="00485F1B" w:rsidP="005F654F">
      <w:pPr>
        <w:spacing w:after="160" w:line="278" w:lineRule="auto"/>
        <w:rPr>
          <w:rFonts w:ascii="Calibri" w:hAnsi="Calibri" w:cs="Calibri"/>
          <w:sz w:val="22"/>
          <w:szCs w:val="22"/>
        </w:rPr>
      </w:pPr>
    </w:p>
    <w:sectPr w:rsidR="00485F1B" w:rsidRPr="00485F1B" w:rsidSect="00FC3F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Start w:val="5"/>
      </w:footnotePr>
      <w:pgSz w:w="11906" w:h="16838"/>
      <w:pgMar w:top="1440" w:right="1440" w:bottom="1440" w:left="1440" w:header="708" w:footer="708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49322E" w14:textId="77777777" w:rsidR="00670638" w:rsidRDefault="00670638">
      <w:r>
        <w:separator/>
      </w:r>
    </w:p>
  </w:endnote>
  <w:endnote w:type="continuationSeparator" w:id="0">
    <w:p w14:paraId="1BD2D02A" w14:textId="77777777" w:rsidR="00670638" w:rsidRDefault="0067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33274595"/>
      <w:docPartObj>
        <w:docPartGallery w:val="Page Numbers (Bottom of Page)"/>
        <w:docPartUnique/>
      </w:docPartObj>
    </w:sdtPr>
    <w:sdtContent>
      <w:p w14:paraId="176A2900" w14:textId="29D67E8A" w:rsidR="00FC3F79" w:rsidRDefault="00FC3F79" w:rsidP="00FC3F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D572F7" w14:textId="77777777" w:rsidR="00D35626" w:rsidRDefault="00D35626" w:rsidP="00FC3F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25860813"/>
      <w:docPartObj>
        <w:docPartGallery w:val="Page Numbers (Bottom of Page)"/>
        <w:docPartUnique/>
      </w:docPartObj>
    </w:sdtPr>
    <w:sdtContent>
      <w:p w14:paraId="1357FA12" w14:textId="4ED587FF" w:rsidR="00FC3F79" w:rsidRDefault="00FC3F79" w:rsidP="00FC3F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sdt>
    <w:sdtPr>
      <w:id w:val="82266366"/>
      <w:docPartObj>
        <w:docPartGallery w:val="Page Numbers (Bottom of Page)"/>
        <w:docPartUnique/>
      </w:docPartObj>
    </w:sdtPr>
    <w:sdtContent>
      <w:p w14:paraId="11FFDE0C" w14:textId="6C9B4581" w:rsidR="00D35626" w:rsidRDefault="00220FA8" w:rsidP="00FC3F79">
        <w:pPr>
          <w:pStyle w:val="Footer"/>
          <w:ind w:right="360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868E681" wp14:editId="1B5FDC53">
                  <wp:simplePos x="0" y="0"/>
                  <wp:positionH relativeFrom="column">
                    <wp:posOffset>-502920</wp:posOffset>
                  </wp:positionH>
                  <wp:positionV relativeFrom="paragraph">
                    <wp:posOffset>135890</wp:posOffset>
                  </wp:positionV>
                  <wp:extent cx="1495425" cy="313055"/>
                  <wp:effectExtent l="0" t="0" r="9525" b="0"/>
                  <wp:wrapSquare wrapText="bothSides"/>
                  <wp:docPr id="2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/>
                        </pic:blipFill>
                        <pic:spPr bwMode="auto">
                          <a:xfrm>
                            <a:off x="0" y="0"/>
                            <a:ext cx="1495425" cy="31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mso-wrap-distance-left:9.0pt;mso-wrap-distance-top:0.0pt;mso-wrap-distance-right:9.0pt;mso-wrap-distance-bottom:0.0pt;z-index:251658242;o:allowoverlap:true;o:allowincell:true;mso-position-horizontal-relative:text;margin-left:-39.6pt;mso-position-horizontal:absolute;mso-position-vertical-relative:text;margin-top:10.7pt;mso-position-vertical:absolute;width:117.8pt;height:24.6pt;">
                  <v:path textboxrect="0,0,0,0"/>
                  <v:imagedata r:id="rId2" o:title=""/>
                </v:shape>
              </w:pict>
            </mc:Fallback>
          </mc:AlternateConten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1" behindDoc="1" locked="0" layoutInCell="1" allowOverlap="1" wp14:anchorId="4794207D" wp14:editId="18AF2811">
                  <wp:simplePos x="0" y="0"/>
                  <wp:positionH relativeFrom="page">
                    <wp:posOffset>6504940</wp:posOffset>
                  </wp:positionH>
                  <wp:positionV relativeFrom="paragraph">
                    <wp:posOffset>-303530</wp:posOffset>
                  </wp:positionV>
                  <wp:extent cx="1047750" cy="1047750"/>
                  <wp:effectExtent l="0" t="0" r="0" b="0"/>
                  <wp:wrapTight wrapText="bothSides">
                    <wp:wrapPolygon edited="1">
                      <wp:start x="0" y="0"/>
                      <wp:lineTo x="0" y="21207"/>
                      <wp:lineTo x="21207" y="21207"/>
                      <wp:lineTo x="21207" y="0"/>
                      <wp:lineTo x="0" y="0"/>
                    </wp:wrapPolygon>
                  </wp:wrapTight>
                  <wp:docPr id="3" name="Imagen 18" descr="C:\Users\ceballosl\AppData\Local\Microsoft\Windows\INetCache\Content.MSO\E6F96A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:\Users\ceballosl\AppData\Local\Microsoft\Windows\INetCache\Content.MSO\E6F96A6.tmp"/>
                          <pic:cNvPicPr>
                            <a:picLocks noChangeAspect="1"/>
                          </pic:cNvPicPr>
                        </pic:nvPicPr>
                        <pic:blipFill>
                          <a:blip r:embed="rId3"/>
                          <a:stretch/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mso-wrap-distance-left:9.0pt;mso-wrap-distance-top:0.0pt;mso-wrap-distance-right:9.0pt;mso-wrap-distance-bottom:0.0pt;z-index:-251658241;o:allowoverlap:true;o:allowincell:true;mso-position-horizontal-relative:page;margin-left:512.2pt;mso-position-horizontal:absolute;mso-position-vertical-relative:text;margin-top:-23.9pt;mso-position-vertical:absolute;width:82.5pt;height:82.5pt;" wrapcoords="0 0 0 98181 98181 98181 98181 0 0 0">
                  <v:path textboxrect="0,0,0,0"/>
                  <v:imagedata r:id="rId4" o:title=""/>
                </v:shape>
              </w:pict>
            </mc:Fallback>
          </mc:AlternateContent>
        </w:r>
      </w:p>
    </w:sdtContent>
  </w:sdt>
  <w:p w14:paraId="1FF61FD8" w14:textId="77777777" w:rsidR="00D35626" w:rsidRDefault="00D35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FEFEE3" w14:textId="77777777" w:rsidR="00D35626" w:rsidRDefault="00D35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D2320A" w14:textId="77777777" w:rsidR="00670638" w:rsidRDefault="00670638">
      <w:r>
        <w:separator/>
      </w:r>
    </w:p>
  </w:footnote>
  <w:footnote w:type="continuationSeparator" w:id="0">
    <w:p w14:paraId="3BFF8DCA" w14:textId="77777777" w:rsidR="00670638" w:rsidRDefault="00670638">
      <w:r>
        <w:continuationSeparator/>
      </w:r>
    </w:p>
  </w:footnote>
  <w:footnote w:id="1">
    <w:p w14:paraId="15BE789E" w14:textId="214EEF09" w:rsidR="005F654F" w:rsidRPr="005F654F" w:rsidRDefault="005F65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CD096D">
          <w:rPr>
            <w:rStyle w:val="Hyperlink"/>
          </w:rPr>
          <w:t>https://europass.europa.eu/en/create-europass-cv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8FBBE" w14:textId="77777777" w:rsidR="00D35626" w:rsidRDefault="00D35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EE75FF" w14:textId="77777777" w:rsidR="00D35626" w:rsidRDefault="00220FA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92EB201" wp14:editId="2F6FA064">
              <wp:simplePos x="0" y="0"/>
              <wp:positionH relativeFrom="column">
                <wp:posOffset>-617220</wp:posOffset>
              </wp:positionH>
              <wp:positionV relativeFrom="page">
                <wp:posOffset>190500</wp:posOffset>
              </wp:positionV>
              <wp:extent cx="1288415" cy="518160"/>
              <wp:effectExtent l="0" t="0" r="6985" b="0"/>
              <wp:wrapTopAndBottom/>
              <wp:docPr id="1" name="Imagen 22" descr="C:\Users\ceballosl\AppData\Local\Microsoft\Windows\INetCache\Content.MSO\868A3730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16" descr="C:\Users\ceballosl\AppData\Local\Microsoft\Windows\INetCache\Content.MSO\868A3730.tmp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8841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8.6pt;mso-position-horizontal:absolute;mso-position-vertical-relative:page;margin-top:15.0pt;mso-position-vertical:absolute;width:101.4pt;height:40.8pt;">
              <v:path textboxrect="0,0,0,0"/>
              <v:imagedata r:id="rId2" o:title="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B028A6" w14:textId="77777777" w:rsidR="00D35626" w:rsidRDefault="00D356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116D6"/>
    <w:multiLevelType w:val="hybridMultilevel"/>
    <w:tmpl w:val="871E34FC"/>
    <w:lvl w:ilvl="0" w:tplc="07882B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F5289B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4CF0EC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BA411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A1E97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92AEA8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107492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AE86E0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660EC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6DB3FB6"/>
    <w:multiLevelType w:val="hybridMultilevel"/>
    <w:tmpl w:val="FA764070"/>
    <w:lvl w:ilvl="0" w:tplc="8FC87C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F8A99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D67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6D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A5A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16D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8E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EA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40C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3A62"/>
    <w:multiLevelType w:val="hybridMultilevel"/>
    <w:tmpl w:val="2B36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10BD"/>
    <w:multiLevelType w:val="hybridMultilevel"/>
    <w:tmpl w:val="C7F0DD4A"/>
    <w:lvl w:ilvl="0" w:tplc="E7E267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CAD4B1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E44FB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DDE1C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EBAB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DDA36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3F05E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76AE1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5FABA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816281F"/>
    <w:multiLevelType w:val="hybridMultilevel"/>
    <w:tmpl w:val="9622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17466"/>
    <w:multiLevelType w:val="hybridMultilevel"/>
    <w:tmpl w:val="73528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53122"/>
    <w:multiLevelType w:val="hybridMultilevel"/>
    <w:tmpl w:val="2B2A39B8"/>
    <w:lvl w:ilvl="0" w:tplc="C67E67B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F278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080B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387E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D243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DC1C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60F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AE55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4A88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52A6460"/>
    <w:multiLevelType w:val="hybridMultilevel"/>
    <w:tmpl w:val="198E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41AA3"/>
    <w:multiLevelType w:val="hybridMultilevel"/>
    <w:tmpl w:val="41409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A5B1F"/>
    <w:multiLevelType w:val="multilevel"/>
    <w:tmpl w:val="E72289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247970"/>
    <w:multiLevelType w:val="hybridMultilevel"/>
    <w:tmpl w:val="15860ADA"/>
    <w:lvl w:ilvl="0" w:tplc="9216FEE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CDFCE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C1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65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0E0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829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E9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26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5E5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D6B78"/>
    <w:multiLevelType w:val="multilevel"/>
    <w:tmpl w:val="4EBE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757AB"/>
    <w:multiLevelType w:val="hybridMultilevel"/>
    <w:tmpl w:val="2C1EC162"/>
    <w:lvl w:ilvl="0" w:tplc="699050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829E5C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43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889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A5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4D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00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2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42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92B7F"/>
    <w:multiLevelType w:val="hybridMultilevel"/>
    <w:tmpl w:val="BAFE5738"/>
    <w:lvl w:ilvl="0" w:tplc="7E6802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B263F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91ED9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00C3C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D9F059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354BD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BACFF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0DC12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84402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39C57587"/>
    <w:multiLevelType w:val="hybridMultilevel"/>
    <w:tmpl w:val="2BA84F96"/>
    <w:lvl w:ilvl="0" w:tplc="813425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37C3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1C4A5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5A01A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79812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24C37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F7A08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66C6B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7EA27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3C472004"/>
    <w:multiLevelType w:val="hybridMultilevel"/>
    <w:tmpl w:val="67DA7EE4"/>
    <w:lvl w:ilvl="0" w:tplc="37CCFB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F736F82"/>
    <w:multiLevelType w:val="multilevel"/>
    <w:tmpl w:val="4820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253C9"/>
    <w:multiLevelType w:val="hybridMultilevel"/>
    <w:tmpl w:val="40F8C36A"/>
    <w:lvl w:ilvl="0" w:tplc="3D4AAB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120831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85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8D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486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C2D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86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629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BA7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24F16"/>
    <w:multiLevelType w:val="hybridMultilevel"/>
    <w:tmpl w:val="8710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B248E"/>
    <w:multiLevelType w:val="multilevel"/>
    <w:tmpl w:val="27C4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B82802"/>
    <w:multiLevelType w:val="hybridMultilevel"/>
    <w:tmpl w:val="10FE5ECE"/>
    <w:lvl w:ilvl="0" w:tplc="920418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915E62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2D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82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834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68E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0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8B6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56F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3624E"/>
    <w:multiLevelType w:val="hybridMultilevel"/>
    <w:tmpl w:val="0CACA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7115D"/>
    <w:multiLevelType w:val="hybridMultilevel"/>
    <w:tmpl w:val="A2541C04"/>
    <w:lvl w:ilvl="0" w:tplc="3E2A2A7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C206B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0ACBE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CCD0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B1E7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79227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58868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5940C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A80A8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6F9C70C6"/>
    <w:multiLevelType w:val="multilevel"/>
    <w:tmpl w:val="31F260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CF6FDE"/>
    <w:multiLevelType w:val="hybridMultilevel"/>
    <w:tmpl w:val="BC0E1ADE"/>
    <w:lvl w:ilvl="0" w:tplc="FFFC3534">
      <w:start w:val="1"/>
      <w:numFmt w:val="bullet"/>
      <w:lvlText w:val="–"/>
      <w:lvlJc w:val="left"/>
      <w:pPr>
        <w:ind w:left="720" w:hanging="360"/>
      </w:pPr>
    </w:lvl>
    <w:lvl w:ilvl="1" w:tplc="9AA4EA58">
      <w:start w:val="1"/>
      <w:numFmt w:val="decimal"/>
      <w:lvlText w:val=""/>
      <w:lvlJc w:val="left"/>
    </w:lvl>
    <w:lvl w:ilvl="2" w:tplc="EA0A002A">
      <w:start w:val="1"/>
      <w:numFmt w:val="decimal"/>
      <w:lvlText w:val=""/>
      <w:lvlJc w:val="left"/>
    </w:lvl>
    <w:lvl w:ilvl="3" w:tplc="872ADB5E">
      <w:start w:val="1"/>
      <w:numFmt w:val="decimal"/>
      <w:lvlText w:val=""/>
      <w:lvlJc w:val="left"/>
    </w:lvl>
    <w:lvl w:ilvl="4" w:tplc="3514C55C">
      <w:start w:val="1"/>
      <w:numFmt w:val="decimal"/>
      <w:lvlText w:val=""/>
      <w:lvlJc w:val="left"/>
    </w:lvl>
    <w:lvl w:ilvl="5" w:tplc="E44A8F70">
      <w:start w:val="1"/>
      <w:numFmt w:val="decimal"/>
      <w:lvlText w:val=""/>
      <w:lvlJc w:val="left"/>
    </w:lvl>
    <w:lvl w:ilvl="6" w:tplc="35660A9A">
      <w:start w:val="1"/>
      <w:numFmt w:val="decimal"/>
      <w:lvlText w:val=""/>
      <w:lvlJc w:val="left"/>
    </w:lvl>
    <w:lvl w:ilvl="7" w:tplc="1FCE8336">
      <w:start w:val="1"/>
      <w:numFmt w:val="decimal"/>
      <w:lvlText w:val=""/>
      <w:lvlJc w:val="left"/>
    </w:lvl>
    <w:lvl w:ilvl="8" w:tplc="3E804522">
      <w:start w:val="1"/>
      <w:numFmt w:val="decimal"/>
      <w:lvlText w:val=""/>
      <w:lvlJc w:val="left"/>
    </w:lvl>
  </w:abstractNum>
  <w:abstractNum w:abstractNumId="25" w15:restartNumberingAfterBreak="0">
    <w:nsid w:val="72475260"/>
    <w:multiLevelType w:val="multilevel"/>
    <w:tmpl w:val="E964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DC4AB0"/>
    <w:multiLevelType w:val="hybridMultilevel"/>
    <w:tmpl w:val="26E0B358"/>
    <w:lvl w:ilvl="0" w:tplc="D032B9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CA3E4B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6C4CB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FE212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8BEC7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38E42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0CC30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62486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F030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7" w15:restartNumberingAfterBreak="0">
    <w:nsid w:val="7BD90B09"/>
    <w:multiLevelType w:val="multilevel"/>
    <w:tmpl w:val="25D4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320430">
    <w:abstractNumId w:val="6"/>
  </w:num>
  <w:num w:numId="2" w16cid:durableId="117843404">
    <w:abstractNumId w:val="3"/>
  </w:num>
  <w:num w:numId="3" w16cid:durableId="2012834063">
    <w:abstractNumId w:val="24"/>
    <w:lvlOverride w:ilvl="0">
      <w:startOverride w:val="1"/>
    </w:lvlOverride>
  </w:num>
  <w:num w:numId="4" w16cid:durableId="1883204644">
    <w:abstractNumId w:val="17"/>
  </w:num>
  <w:num w:numId="5" w16cid:durableId="322903177">
    <w:abstractNumId w:val="20"/>
  </w:num>
  <w:num w:numId="6" w16cid:durableId="2110931451">
    <w:abstractNumId w:val="10"/>
  </w:num>
  <w:num w:numId="7" w16cid:durableId="250745983">
    <w:abstractNumId w:val="12"/>
  </w:num>
  <w:num w:numId="8" w16cid:durableId="1617757332">
    <w:abstractNumId w:val="1"/>
  </w:num>
  <w:num w:numId="9" w16cid:durableId="819998343">
    <w:abstractNumId w:val="14"/>
  </w:num>
  <w:num w:numId="10" w16cid:durableId="864831122">
    <w:abstractNumId w:val="13"/>
  </w:num>
  <w:num w:numId="11" w16cid:durableId="1556433560">
    <w:abstractNumId w:val="22"/>
  </w:num>
  <w:num w:numId="12" w16cid:durableId="442191386">
    <w:abstractNumId w:val="0"/>
  </w:num>
  <w:num w:numId="13" w16cid:durableId="492451947">
    <w:abstractNumId w:val="26"/>
  </w:num>
  <w:num w:numId="14" w16cid:durableId="682247870">
    <w:abstractNumId w:val="16"/>
  </w:num>
  <w:num w:numId="15" w16cid:durableId="548421605">
    <w:abstractNumId w:val="11"/>
  </w:num>
  <w:num w:numId="16" w16cid:durableId="1046104160">
    <w:abstractNumId w:val="25"/>
  </w:num>
  <w:num w:numId="17" w16cid:durableId="1579053476">
    <w:abstractNumId w:val="19"/>
  </w:num>
  <w:num w:numId="18" w16cid:durableId="1438716432">
    <w:abstractNumId w:val="23"/>
  </w:num>
  <w:num w:numId="19" w16cid:durableId="395980639">
    <w:abstractNumId w:val="9"/>
  </w:num>
  <w:num w:numId="20" w16cid:durableId="2047022066">
    <w:abstractNumId w:val="27"/>
  </w:num>
  <w:num w:numId="21" w16cid:durableId="1416634820">
    <w:abstractNumId w:val="5"/>
  </w:num>
  <w:num w:numId="22" w16cid:durableId="1678075572">
    <w:abstractNumId w:val="21"/>
  </w:num>
  <w:num w:numId="23" w16cid:durableId="297809016">
    <w:abstractNumId w:val="15"/>
  </w:num>
  <w:num w:numId="24" w16cid:durableId="1824547056">
    <w:abstractNumId w:val="8"/>
  </w:num>
  <w:num w:numId="25" w16cid:durableId="1431773906">
    <w:abstractNumId w:val="2"/>
  </w:num>
  <w:num w:numId="26" w16cid:durableId="1361322958">
    <w:abstractNumId w:val="18"/>
  </w:num>
  <w:num w:numId="27" w16cid:durableId="108009070">
    <w:abstractNumId w:val="7"/>
  </w:num>
  <w:num w:numId="28" w16cid:durableId="245188125">
    <w:abstractNumId w:val="4"/>
  </w:num>
  <w:numIdMacAtCleanup w:val="2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20"/>
  <w:hyphenationZone w:val="283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26"/>
    <w:rsid w:val="00014DE0"/>
    <w:rsid w:val="00034319"/>
    <w:rsid w:val="000F38CB"/>
    <w:rsid w:val="00133BBB"/>
    <w:rsid w:val="00164FBF"/>
    <w:rsid w:val="001A672A"/>
    <w:rsid w:val="001B1F05"/>
    <w:rsid w:val="001D20FC"/>
    <w:rsid w:val="001E3DF9"/>
    <w:rsid w:val="001F7903"/>
    <w:rsid w:val="002064D1"/>
    <w:rsid w:val="00220FA8"/>
    <w:rsid w:val="002853C7"/>
    <w:rsid w:val="002B51B2"/>
    <w:rsid w:val="002F0207"/>
    <w:rsid w:val="00473F06"/>
    <w:rsid w:val="00485F1B"/>
    <w:rsid w:val="004E082A"/>
    <w:rsid w:val="00500F12"/>
    <w:rsid w:val="005042D8"/>
    <w:rsid w:val="005A230B"/>
    <w:rsid w:val="005D26A4"/>
    <w:rsid w:val="005F654F"/>
    <w:rsid w:val="00610C93"/>
    <w:rsid w:val="0064634B"/>
    <w:rsid w:val="00646FC6"/>
    <w:rsid w:val="00670638"/>
    <w:rsid w:val="0074422F"/>
    <w:rsid w:val="00787BAB"/>
    <w:rsid w:val="007C2E58"/>
    <w:rsid w:val="007C3DA5"/>
    <w:rsid w:val="007F35CF"/>
    <w:rsid w:val="0080102E"/>
    <w:rsid w:val="00810E52"/>
    <w:rsid w:val="008244FB"/>
    <w:rsid w:val="0086167B"/>
    <w:rsid w:val="00881D7E"/>
    <w:rsid w:val="00890F22"/>
    <w:rsid w:val="008A626D"/>
    <w:rsid w:val="008C0666"/>
    <w:rsid w:val="008C5780"/>
    <w:rsid w:val="009131AD"/>
    <w:rsid w:val="009B72B4"/>
    <w:rsid w:val="009E23D5"/>
    <w:rsid w:val="009F22AC"/>
    <w:rsid w:val="00AB35FF"/>
    <w:rsid w:val="00AE565A"/>
    <w:rsid w:val="00AF41DD"/>
    <w:rsid w:val="00B0408F"/>
    <w:rsid w:val="00B17019"/>
    <w:rsid w:val="00B92BAD"/>
    <w:rsid w:val="00C1448D"/>
    <w:rsid w:val="00C536DE"/>
    <w:rsid w:val="00CA6399"/>
    <w:rsid w:val="00CF01D6"/>
    <w:rsid w:val="00D139B2"/>
    <w:rsid w:val="00D35626"/>
    <w:rsid w:val="00D66550"/>
    <w:rsid w:val="00DD3064"/>
    <w:rsid w:val="00E44C30"/>
    <w:rsid w:val="00E84DBE"/>
    <w:rsid w:val="00EA4995"/>
    <w:rsid w:val="00FB7249"/>
    <w:rsid w:val="00FC3F79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F204F"/>
  <w15:docId w15:val="{DE81BB99-F8BC-7E42-90F4-44E32EC8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Aptos Display" w:hAnsi="Aptos Display" w:cs="Aptos Display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Aptos Display" w:cs="Aptos Display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="Aptos Display" w:cs="Aptos Display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="Aptos Display" w:cs="Aptos Display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="Aptos Display" w:cs="Aptos Display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="Aptos Display" w:cs="Aptos Display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="Aptos Display" w:cs="Aptos Display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="Aptos Display" w:cs="Aptos Display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fill="156082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fill="8ED873" w:themeFill="accent6" w:themeFillTint="98"/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urful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6Colourful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6Colourful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6Colourful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6Colourful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6Colourful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urful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7Colourful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7Colourful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7Colourful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7Colourful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urful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urful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6Colourful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6Colourful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6Colourful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6Colourful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6Colourful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urful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7Colourful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7Colourful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7Colourful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7Colourful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7Colourful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ptos Display" w:eastAsia="Aptos Display" w:hAnsi="Aptos Display" w:cs="Aptos Display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Aptos Display" w:eastAsia="Aptos Display" w:hAnsi="Aptos Display" w:cs="Aptos Display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="Aptos Display" w:cs="Aptos Display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="Aptos Display" w:cs="Aptos Display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="Aptos Display" w:cs="Aptos Display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="Aptos Display" w:cs="Aptos Display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="Aptos Display" w:cs="Aptos Display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="Aptos Display" w:cs="Aptos Display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="Aptos Display" w:cs="Aptos Display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ptos Display" w:eastAsia="Aptos Display" w:hAnsi="Aptos Display" w:cs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ptos Display" w:eastAsia="Aptos Display" w:hAnsi="Aptos Display" w:cs="Aptos Display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Aptos Display" w:cs="Aptos Display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Aptos Display" w:cs="Aptos Display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E1DFDD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24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C3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Relationship Id="rId4" Type="http://schemas.openxmlformats.org/officeDocument/2006/relationships/image" Target="media/image30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reate-europass-cv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a3f325-1db6-4102-bf1a-9b78ef8c921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BD6277042DB4892F3612C09A58DF0" ma:contentTypeVersion="14" ma:contentTypeDescription="Create a new document." ma:contentTypeScope="" ma:versionID="f6881267bde784021da581a921dbe2a4">
  <xsd:schema xmlns:xsd="http://www.w3.org/2001/XMLSchema" xmlns:xs="http://www.w3.org/2001/XMLSchema" xmlns:p="http://schemas.microsoft.com/office/2006/metadata/properties" xmlns:ns2="26a3f325-1db6-4102-bf1a-9b78ef8c921a" xmlns:ns3="dd9c99a7-f52f-402d-9e9d-9c9e2cdc16af" targetNamespace="http://schemas.microsoft.com/office/2006/metadata/properties" ma:root="true" ma:fieldsID="110224f6112fd1c469d7b17b7df4e1ea" ns2:_="" ns3:_="">
    <xsd:import namespace="26a3f325-1db6-4102-bf1a-9b78ef8c921a"/>
    <xsd:import namespace="dd9c99a7-f52f-402d-9e9d-9c9e2cdc1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3f325-1db6-4102-bf1a-9b78ef8c9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f36f0f-265b-493b-8451-28d1bc33e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c99a7-f52f-402d-9e9d-9c9e2cdc1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B43CB69-8AA4-4F76-A0A0-1B3345894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891C9-9BAF-4D72-8B25-DC7B8DB037C7}">
  <ds:schemaRefs>
    <ds:schemaRef ds:uri="http://schemas.microsoft.com/office/2006/metadata/properties"/>
    <ds:schemaRef ds:uri="http://schemas.microsoft.com/office/infopath/2007/PartnerControls"/>
    <ds:schemaRef ds:uri="26a3f325-1db6-4102-bf1a-9b78ef8c921a"/>
  </ds:schemaRefs>
</ds:datastoreItem>
</file>

<file path=customXml/itemProps4.xml><?xml version="1.0" encoding="utf-8"?>
<ds:datastoreItem xmlns:ds="http://schemas.openxmlformats.org/officeDocument/2006/customXml" ds:itemID="{2D65D0E3-6E2B-4D41-ABBB-B8B60AF1C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3f325-1db6-4102-bf1a-9b78ef8c921a"/>
    <ds:schemaRef ds:uri="dd9c99a7-f52f-402d-9e9d-9c9e2cdc1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Kostman</dc:creator>
  <cp:keywords/>
  <dc:description/>
  <cp:lastModifiedBy>Cristina Satriano</cp:lastModifiedBy>
  <cp:revision>3</cp:revision>
  <cp:lastPrinted>2026-09-14T15:33:00Z</cp:lastPrinted>
  <dcterms:created xsi:type="dcterms:W3CDTF">2026-09-14T15:49:00Z</dcterms:created>
  <dcterms:modified xsi:type="dcterms:W3CDTF">2026-09-14T15:51:00Z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0x010100C00BD6277042DB4892F3612C09A58DF0</vt:lpwstr>
  </property>
  <property fmtid="{D5CDD505-2E9C-101B-9397-08002B2CF9AE}" pid="3" name="MediaServiceImageTags">
    <vt:lpwstr/>
  </property>
</Properties>
</file>